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51EAF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14:paraId="63E70B52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14:paraId="31AA2A6C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14:paraId="682A3EB5" w14:textId="77777777"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14:paraId="37B49EEA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14:paraId="274145D6" w14:textId="77777777"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14:paraId="0E20D985" w14:textId="77777777"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14:paraId="1D456E54" w14:textId="77777777"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14:paraId="0BA64A09" w14:textId="77777777" w:rsidR="007851A5" w:rsidRDefault="007851A5">
      <w:pPr>
        <w:jc w:val="center"/>
        <w:rPr>
          <w:rFonts w:hint="eastAsia"/>
          <w:color w:val="000000"/>
        </w:rPr>
      </w:pPr>
    </w:p>
    <w:p w14:paraId="0572F39F" w14:textId="77777777" w:rsidR="007851A5" w:rsidRDefault="007851A5">
      <w:pPr>
        <w:jc w:val="center"/>
        <w:rPr>
          <w:rFonts w:hint="eastAsia"/>
          <w:color w:val="000000"/>
        </w:rPr>
      </w:pPr>
    </w:p>
    <w:p w14:paraId="25F8BEA7" w14:textId="77777777" w:rsidR="007851A5" w:rsidRDefault="007851A5">
      <w:pPr>
        <w:jc w:val="center"/>
        <w:rPr>
          <w:rFonts w:hint="eastAsia"/>
          <w:color w:val="000000"/>
        </w:rPr>
      </w:pPr>
    </w:p>
    <w:p w14:paraId="52B6E6BB" w14:textId="77777777" w:rsidR="007851A5" w:rsidRDefault="007851A5">
      <w:pPr>
        <w:jc w:val="center"/>
        <w:rPr>
          <w:rFonts w:hint="eastAsia"/>
          <w:color w:val="000000"/>
        </w:rPr>
      </w:pPr>
    </w:p>
    <w:p w14:paraId="4DBE7A83" w14:textId="77777777"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1F6EC09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76E03CB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138752F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49859C3A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25C72B2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64CF0E9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7670BDFA" w14:textId="77777777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14:paraId="5E352651" w14:textId="6CE5819F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</w:t>
      </w:r>
      <w:r w:rsidR="00BB7FA4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14:paraId="380BCD10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37C6BE46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14:paraId="4F4653E3" w14:textId="29DE0A48" w:rsidR="008F3065" w:rsidRDefault="008F3065" w:rsidP="008F3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jc w:val="center"/>
        <w:rPr>
          <w:rFonts w:hint="eastAsia"/>
          <w:b/>
          <w:bCs/>
        </w:rPr>
      </w:pPr>
      <w:bookmarkStart w:id="0" w:name="_Hlk87802828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40.02.01 Право и организация социального обеспечения</w:t>
      </w:r>
    </w:p>
    <w:p w14:paraId="2D68D8CC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14:paraId="2A51CE12" w14:textId="77777777"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14:paraId="1F5B58B7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14:paraId="0E672599" w14:textId="77777777"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14:paraId="261A0C24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50508556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3C18204A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049B8DE1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5E9E9FCB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06650B4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6D6EAF81" w14:textId="77777777"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4A4FECB6" w14:textId="77777777"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7738DDE7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BA5D450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03CEE266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32D014A9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73B5544F" w14:textId="77777777"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14:paraId="0E704E64" w14:textId="77777777"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057C1731" w14:textId="77777777"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04926382" w14:textId="77777777"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14:paraId="7F00283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4414F7AA" w14:textId="77777777"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14:paraId="736E1B7B" w14:textId="77777777"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62213F0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307B1D5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7E21AF34" w14:textId="77777777"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14:paraId="6D4B4FDB" w14:textId="77777777"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proofErr w:type="gramStart"/>
      <w:r>
        <w:rPr>
          <w:color w:val="000000"/>
          <w:spacing w:val="-8"/>
          <w:sz w:val="28"/>
          <w:szCs w:val="28"/>
          <w:highlight w:val="white"/>
        </w:rPr>
        <w:t>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</w:t>
      </w:r>
      <w:proofErr w:type="gramEnd"/>
      <w:r>
        <w:rPr>
          <w:color w:val="000000"/>
          <w:spacing w:val="-5"/>
          <w:sz w:val="28"/>
          <w:szCs w:val="28"/>
          <w:highlight w:val="white"/>
        </w:rPr>
        <w:t xml:space="preserve">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>
        <w:rPr>
          <w:color w:val="000000"/>
          <w:spacing w:val="-5"/>
          <w:sz w:val="28"/>
          <w:szCs w:val="28"/>
          <w:highlight w:val="white"/>
        </w:rPr>
        <w:t xml:space="preserve"> » 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F09E7"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14:paraId="7D436909" w14:textId="77777777"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14:paraId="1E216E71" w14:textId="77777777"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14:paraId="0396956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42ED8A2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2DD99A77" w14:textId="761AFB98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r w:rsidR="008F3065">
        <w:rPr>
          <w:color w:val="000000"/>
          <w:sz w:val="28"/>
          <w:szCs w:val="28"/>
        </w:rPr>
        <w:t>Черашева О.Ю.</w:t>
      </w:r>
      <w:r>
        <w:rPr>
          <w:color w:val="000000"/>
          <w:sz w:val="28"/>
          <w:szCs w:val="28"/>
        </w:rPr>
        <w:t>, преподаватель Колледжа ФГБОУ ВО «ГГУ»</w:t>
      </w:r>
    </w:p>
    <w:p w14:paraId="100785B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0BA1D06B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59C553EA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023116F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3049FAB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123E5D3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793481A0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6E5DDD3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1FD991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18E80F0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199483EA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719566B8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0B92A253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1369F8D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637BE36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2D1144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4A03EAC4" w14:textId="77777777"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13524E87" w14:textId="77777777" w:rsidR="007851A5" w:rsidRDefault="007851A5">
      <w:pPr>
        <w:rPr>
          <w:rFonts w:hint="eastAsia"/>
          <w:b/>
          <w:caps/>
          <w:color w:val="000000"/>
        </w:rPr>
      </w:pPr>
    </w:p>
    <w:p w14:paraId="579B450B" w14:textId="77777777" w:rsidR="007851A5" w:rsidRDefault="007851A5">
      <w:pPr>
        <w:rPr>
          <w:rFonts w:hint="eastAsia"/>
          <w:color w:val="000000"/>
        </w:rPr>
      </w:pPr>
    </w:p>
    <w:p w14:paraId="7C7B6F88" w14:textId="77777777" w:rsidR="00B900C0" w:rsidRDefault="00B900C0">
      <w:pPr>
        <w:rPr>
          <w:rFonts w:hint="eastAsia"/>
          <w:color w:val="000000"/>
        </w:rPr>
      </w:pPr>
    </w:p>
    <w:p w14:paraId="2672AB9E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14:paraId="182EA5F1" w14:textId="77777777"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218DA459" w14:textId="77777777" w:rsidR="00A84583" w:rsidRDefault="00A84583">
      <w:pPr>
        <w:suppressAutoHyphens/>
        <w:spacing w:line="360" w:lineRule="auto"/>
      </w:pPr>
    </w:p>
    <w:tbl>
      <w:tblPr>
        <w:tblStyle w:val="afc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9"/>
      </w:tblGrid>
      <w:tr w:rsidR="00A84583" w14:paraId="662C178E" w14:textId="77777777" w:rsidTr="008D3E6B">
        <w:tc>
          <w:tcPr>
            <w:tcW w:w="8642" w:type="dxa"/>
          </w:tcPr>
          <w:p w14:paraId="6EB991C5" w14:textId="3F21C1CB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1. </w:t>
            </w:r>
            <w:r w:rsidRPr="00A845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</w:tcPr>
          <w:p w14:paraId="601A25E1" w14:textId="50692521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4583" w14:paraId="6280A143" w14:textId="77777777" w:rsidTr="008D3E6B">
        <w:tc>
          <w:tcPr>
            <w:tcW w:w="8642" w:type="dxa"/>
          </w:tcPr>
          <w:p w14:paraId="4490953A" w14:textId="7C11C56F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14:paraId="79B9A876" w14:textId="73849899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4583" w14:paraId="4DCDB419" w14:textId="77777777" w:rsidTr="008D3E6B">
        <w:tc>
          <w:tcPr>
            <w:tcW w:w="8642" w:type="dxa"/>
          </w:tcPr>
          <w:p w14:paraId="7BB784D7" w14:textId="3EDE6BFC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   2.1.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Объем учебной дисциплины и виды учебной работы</w:t>
            </w:r>
          </w:p>
        </w:tc>
        <w:tc>
          <w:tcPr>
            <w:tcW w:w="709" w:type="dxa"/>
          </w:tcPr>
          <w:p w14:paraId="4A7035D3" w14:textId="497A7BA2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4583" w14:paraId="717FBC76" w14:textId="77777777" w:rsidTr="008D3E6B">
        <w:tc>
          <w:tcPr>
            <w:tcW w:w="8642" w:type="dxa"/>
          </w:tcPr>
          <w:p w14:paraId="6782F1C1" w14:textId="67F0A579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Тематический план и содержание учебной дисциплины</w:t>
            </w:r>
          </w:p>
        </w:tc>
        <w:tc>
          <w:tcPr>
            <w:tcW w:w="709" w:type="dxa"/>
          </w:tcPr>
          <w:p w14:paraId="25816EAD" w14:textId="5B60C1DD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84583" w14:paraId="14435A4E" w14:textId="77777777" w:rsidTr="008D3E6B">
        <w:tc>
          <w:tcPr>
            <w:tcW w:w="8642" w:type="dxa"/>
          </w:tcPr>
          <w:p w14:paraId="4C6DDDFF" w14:textId="1A37C987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программы учебной дисциплины</w:t>
            </w:r>
          </w:p>
        </w:tc>
        <w:tc>
          <w:tcPr>
            <w:tcW w:w="709" w:type="dxa"/>
          </w:tcPr>
          <w:p w14:paraId="2DEA6577" w14:textId="7A0EFE09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84583" w14:paraId="676E0C56" w14:textId="77777777" w:rsidTr="008D3E6B">
        <w:tc>
          <w:tcPr>
            <w:tcW w:w="8642" w:type="dxa"/>
          </w:tcPr>
          <w:p w14:paraId="76EC0E2A" w14:textId="561F0E3C" w:rsidR="00A84583" w:rsidRPr="00A84583" w:rsidRDefault="008D3E6B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 учебной дисциплины</w:t>
            </w:r>
          </w:p>
        </w:tc>
        <w:tc>
          <w:tcPr>
            <w:tcW w:w="709" w:type="dxa"/>
          </w:tcPr>
          <w:p w14:paraId="58E86B6D" w14:textId="788945B4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84583" w14:paraId="0DFDBC76" w14:textId="77777777" w:rsidTr="008D3E6B">
        <w:tc>
          <w:tcPr>
            <w:tcW w:w="8642" w:type="dxa"/>
          </w:tcPr>
          <w:p w14:paraId="6984A89F" w14:textId="0145A414" w:rsidR="00A84583" w:rsidRPr="008D3E6B" w:rsidRDefault="008D3E6B" w:rsidP="008D3E6B">
            <w:pPr>
              <w:suppressAutoHyphens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Приложения</w:t>
            </w:r>
          </w:p>
        </w:tc>
        <w:tc>
          <w:tcPr>
            <w:tcW w:w="709" w:type="dxa"/>
          </w:tcPr>
          <w:p w14:paraId="2145CE08" w14:textId="0B8639B7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24A19648" w14:textId="445F92C0"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14:paraId="660F0A3E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14:paraId="6A08CE4D" w14:textId="77777777"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14:paraId="6EDF61BF" w14:textId="77777777"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AB5CD4F" w14:textId="477144CA" w:rsidR="007851A5" w:rsidRDefault="0082362E" w:rsidP="0082362E">
      <w:pPr>
        <w:pStyle w:val="ad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 w:right="57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>1.1.</w:t>
      </w:r>
      <w:r w:rsidR="000760D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14:paraId="7B91F8FB" w14:textId="72194C07"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</w:t>
      </w: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дисциплины 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УП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3</w:t>
      </w:r>
      <w:r w:rsid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14:paraId="2A09B89C" w14:textId="318CBFEE" w:rsidR="007851A5" w:rsidRPr="00BB7FA4" w:rsidRDefault="000760D0" w:rsidP="00BB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jc w:val="both"/>
        <w:rPr>
          <w:rFonts w:hint="eastAsia"/>
          <w:b/>
          <w:bCs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:</w:t>
      </w:r>
      <w:r w:rsidR="00BB7FA4" w:rsidRPr="00BB7F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B7F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40.02.01 Право и организация социального обеспечения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</w:t>
      </w:r>
      <w:r w:rsidR="00B2492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ой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14:paraId="51FC033A" w14:textId="77777777"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C1497A5" w14:textId="742393DE" w:rsidR="007851A5" w:rsidRPr="003D190F" w:rsidRDefault="003D190F" w:rsidP="003D190F">
      <w:pPr>
        <w:suppressAutoHyphens/>
        <w:ind w:right="57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       1.2.</w:t>
      </w:r>
      <w:r w:rsidR="000760D0" w:rsidRPr="003D190F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14:paraId="4D0A6B09" w14:textId="77777777" w:rsidR="007851A5" w:rsidRPr="00BB7FA4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14:paraId="23B906CC" w14:textId="77777777" w:rsidR="007851A5" w:rsidRPr="00BB7FA4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14:paraId="0C468160" w14:textId="77777777" w:rsidR="007851A5" w:rsidRPr="00BB7FA4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Pr="00BB7FA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 w:rsidRPr="00BB7FA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14:paraId="07DDFB5F" w14:textId="77777777" w:rsidR="007851A5" w:rsidRPr="00BB7FA4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6A012787" w14:textId="77777777" w:rsidR="007851A5" w:rsidRPr="00BB7FA4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14:paraId="495652D7" w14:textId="77777777"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14:paraId="0FB4D20F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26EB35A9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14:paraId="28764E51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14:paraId="5DA73C8F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14:paraId="73CB308F" w14:textId="77777777"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14:paraId="5512CC64" w14:textId="77777777"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D380EA4" w14:textId="77777777"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7A967C25" w14:textId="77777777"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14:paraId="7A259E16" w14:textId="77777777"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14:paraId="102E9B92" w14:textId="77777777"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6712E0F7" w14:textId="77777777"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14:paraId="5A4D5505" w14:textId="77777777"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3C3933B" w14:textId="77777777" w:rsidR="007851A5" w:rsidRDefault="000760D0" w:rsidP="00BB7FA4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14:paraId="60F42648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116D8EEC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3310A364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14:paraId="2058FAE3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109D9BDA" w14:textId="77777777"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14:paraId="0970B551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14:paraId="43E8A3F7" w14:textId="4B54AD4F" w:rsidR="00723E74" w:rsidRPr="00CE720D" w:rsidRDefault="000760D0" w:rsidP="00723E74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723E74" w:rsidRPr="00CE720D" w:rsidSect="00B900C0">
          <w:headerReference w:type="default" r:id="rId9"/>
          <w:footerReference w:type="defaul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  <w:r w:rsidR="0044630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bookmarkEnd w:id="2"/>
    <w:p w14:paraId="72A64F77" w14:textId="396CC01E" w:rsidR="00E479C6" w:rsidRDefault="00446303" w:rsidP="00DF09E7">
      <w:pPr>
        <w:rPr>
          <w:rFonts w:ascii="Times New Roman" w:hAnsi="Times New Roman" w:cs="Times New Roman"/>
          <w:b/>
          <w:bCs/>
          <w:color w:val="000000"/>
          <w:lang w:eastAsia="ru-RU" w:bidi="ru-RU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1.3.1. </w:t>
      </w:r>
      <w:r w:rsidR="0019527F" w:rsidRPr="0019527F">
        <w:rPr>
          <w:rFonts w:ascii="Times New Roman" w:hAnsi="Times New Roman" w:cs="Times New Roman"/>
          <w:b/>
          <w:bCs/>
        </w:rPr>
        <w:t xml:space="preserve">Планируемые </w:t>
      </w:r>
      <w:r w:rsidR="0019527F" w:rsidRPr="0019527F">
        <w:rPr>
          <w:rFonts w:ascii="Times New Roman" w:hAnsi="Times New Roman" w:cs="Times New Roman"/>
          <w:b/>
          <w:bCs/>
          <w:color w:val="000000"/>
          <w:lang w:eastAsia="ru-RU" w:bidi="ru-RU"/>
        </w:rPr>
        <w:t>результаты освоения общеобразовательной дисциплины в соответствии с ФГОС СПО и на основе ФГОС СОО</w:t>
      </w:r>
    </w:p>
    <w:p w14:paraId="44DBF2D5" w14:textId="3916E9D0" w:rsidR="0019527F" w:rsidRPr="00A762D6" w:rsidRDefault="00AB014C" w:rsidP="00A762D6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AB014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167"/>
        <w:gridCol w:w="4786"/>
        <w:gridCol w:w="8075"/>
      </w:tblGrid>
      <w:tr w:rsidR="00AB014C" w14:paraId="5817E59A" w14:textId="77777777" w:rsidTr="009D5E7D">
        <w:tc>
          <w:tcPr>
            <w:tcW w:w="2150" w:type="dxa"/>
          </w:tcPr>
          <w:p w14:paraId="55E06925" w14:textId="44FA9BE8" w:rsidR="00AB014C" w:rsidRPr="00AB014C" w:rsidRDefault="00AB014C" w:rsidP="00E649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AB0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878" w:type="dxa"/>
            <w:gridSpan w:val="2"/>
          </w:tcPr>
          <w:p w14:paraId="20221F4F" w14:textId="235DB8BB" w:rsidR="00AB014C" w:rsidRPr="00BD37C6" w:rsidRDefault="00BD37C6" w:rsidP="00BD37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D3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Планируемые результаты освоения дисциплины</w:t>
            </w:r>
          </w:p>
        </w:tc>
      </w:tr>
      <w:tr w:rsidR="00AB014C" w14:paraId="04422DE2" w14:textId="77777777" w:rsidTr="00B20D11">
        <w:tc>
          <w:tcPr>
            <w:tcW w:w="2150" w:type="dxa"/>
          </w:tcPr>
          <w:p w14:paraId="27D01EDC" w14:textId="77777777" w:rsidR="00AB014C" w:rsidRPr="00AB014C" w:rsidRDefault="00AB014C" w:rsidP="00DF09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791" w:type="dxa"/>
          </w:tcPr>
          <w:p w14:paraId="763CB68F" w14:textId="244A3347" w:rsidR="00AB014C" w:rsidRPr="00BD1585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BD15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Общие</w:t>
            </w:r>
          </w:p>
        </w:tc>
        <w:tc>
          <w:tcPr>
            <w:tcW w:w="8087" w:type="dxa"/>
          </w:tcPr>
          <w:p w14:paraId="12348796" w14:textId="2D579AA5" w:rsidR="00AB014C" w:rsidRPr="00BD1585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BD15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Дисциплинарные</w:t>
            </w:r>
          </w:p>
        </w:tc>
      </w:tr>
      <w:tr w:rsidR="00AB014C" w14:paraId="2185E625" w14:textId="77777777" w:rsidTr="00B20D11">
        <w:tc>
          <w:tcPr>
            <w:tcW w:w="2150" w:type="dxa"/>
          </w:tcPr>
          <w:p w14:paraId="36423686" w14:textId="77777777" w:rsidR="00E6497E" w:rsidRPr="00B24925" w:rsidRDefault="00E6497E" w:rsidP="00E6497E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249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B79FCE9" w14:textId="77777777" w:rsidR="00AB014C" w:rsidRDefault="00AB014C" w:rsidP="00DF09E7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91" w:type="dxa"/>
          </w:tcPr>
          <w:p w14:paraId="257C8E86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14:paraId="367468CC" w14:textId="77777777" w:rsidR="00B20D11" w:rsidRPr="00B207D0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14:paraId="2AE523D7" w14:textId="4143DCCD" w:rsidR="00B20D11" w:rsidRPr="00B207D0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</w:t>
            </w:r>
          </w:p>
          <w:p w14:paraId="339CBEC1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1F4ECF2D" w14:textId="3DCB458D" w:rsidR="00B20D11" w:rsidRPr="00B207D0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сферам</w:t>
            </w:r>
          </w:p>
          <w:p w14:paraId="2D6EBBC1" w14:textId="1107612F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0C259CC1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19FB5016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14:paraId="593C29C4" w14:textId="7F99D17C" w:rsidR="00B20D11" w:rsidRPr="00B207D0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формулировать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</w:p>
          <w:p w14:paraId="741B32DF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14:paraId="527B79B7" w14:textId="77777777" w:rsidR="00B20D11" w:rsidRPr="00B207D0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40C4E7" w14:textId="54B6D7E0" w:rsidR="00F535CB" w:rsidRPr="00F535CB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  <w:r w:rsidR="00B20D11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7E9D9ABF" w14:textId="16037433" w:rsidR="00B20D11" w:rsidRPr="00D20A4E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носить коррективы в деятельность, оценивать соответствие результатов целям,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оценивать риски последствий деятельности;</w:t>
            </w:r>
          </w:p>
          <w:p w14:paraId="7F46879F" w14:textId="350D2A17" w:rsidR="00B20D11" w:rsidRPr="00D20A4E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4FCDD0E0" w14:textId="77777777" w:rsidR="00B20D11" w:rsidRPr="00D20A4E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25D313CB" w14:textId="6BE88396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DAB143C" w14:textId="5A053011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7341233" w14:textId="0B82C6AC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3AADE2F" w14:textId="77777777" w:rsidR="00B20D11" w:rsidRPr="00D20A4E" w:rsidRDefault="00B20D11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0D1A78A2" w14:textId="7DAF7D87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14:paraId="4B92A43C" w14:textId="6558FE14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14:paraId="71E85607" w14:textId="750F0A48" w:rsidR="00AB014C" w:rsidRPr="00545170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их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использования в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 w:rsidR="009656C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71D38951" w14:textId="77777777" w:rsidR="00753738" w:rsidRPr="00B207D0" w:rsidRDefault="00753738" w:rsidP="0075373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страны изучаемого языка. Выдающиеся люди родной страны и стран изучаемого языка;</w:t>
            </w:r>
          </w:p>
          <w:p w14:paraId="07E136EE" w14:textId="4196A229" w:rsidR="00096026" w:rsidRPr="009A3B6C" w:rsidRDefault="00753738" w:rsidP="009A3B6C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r w:rsid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</w:t>
            </w:r>
            <w:r w:rsidR="00096026" w:rsidRP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изложением</w:t>
            </w:r>
            <w:r w:rsidR="00096026" w:rsidRPr="009A3B6C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="00096026" w:rsidRP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68DA5101" w14:textId="161DDBBD" w:rsidR="00096026" w:rsidRPr="00D20A4E" w:rsidRDefault="009A3B6C" w:rsidP="0090284A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глубиной проникновения в содержание текста: с пониманием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14:paraId="4EB64209" w14:textId="569E2573" w:rsidR="00096026" w:rsidRPr="00D20A4E" w:rsidRDefault="009A3B6C" w:rsidP="00880197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="008801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</w:t>
            </w:r>
            <w:r w:rsidR="009028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с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9028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23494C3C" w14:textId="1A01AB0F" w:rsidR="00096026" w:rsidRPr="00D20A4E" w:rsidRDefault="0090284A" w:rsidP="0090284A">
            <w:pPr>
              <w:pStyle w:val="afb"/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таблицу,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кратко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фиксируя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65DE3E77" w14:textId="76B74B73" w:rsidR="00AB014C" w:rsidRDefault="00DB2F08" w:rsidP="0090284A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096026">
              <w:rPr>
                <w:rFonts w:ascii="Times New Roman" w:hAnsi="Times New Roman" w:cs="Times New Roman"/>
                <w:color w:val="000000"/>
                <w:lang w:eastAsia="ru-RU" w:bidi="ru-RU"/>
              </w:rPr>
              <w:t>-интонационной структуры</w:t>
            </w:r>
            <w:r w:rsidR="00494784">
              <w:rPr>
                <w:rFonts w:ascii="Times New Roman" w:hAnsi="Times New Roman" w:cs="Times New Roman"/>
                <w:color w:val="000000"/>
                <w:lang w:eastAsia="ru-RU" w:bidi="ru-RU"/>
              </w:rPr>
              <w:t>,</w:t>
            </w:r>
            <w:r w:rsidR="0009602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14:paraId="64454D72" w14:textId="77777777" w:rsidR="0049090A" w:rsidRDefault="00096026" w:rsidP="0090284A">
            <w:pPr>
              <w:pStyle w:val="afb"/>
              <w:spacing w:line="240" w:lineRule="auto"/>
              <w:ind w:right="1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14:paraId="55625A7A" w14:textId="4A6DA05C" w:rsidR="00096026" w:rsidRPr="00D20A4E" w:rsidRDefault="0049090A" w:rsidP="002C1FCA">
            <w:pPr>
              <w:pStyle w:val="afb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вводных слов; апостроф, точку, вопросительный и восклицательный знаки;</w:t>
            </w:r>
            <w:r w:rsidR="002C1F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3935D6EF" w14:textId="55C06353" w:rsidR="00096026" w:rsidRPr="00D20A4E" w:rsidRDefault="00880197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</w:t>
            </w:r>
            <w:r w:rsidR="002C1F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ние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618355C8" w14:textId="40D7582F" w:rsidR="00096026" w:rsidRPr="00D20A4E" w:rsidRDefault="00452C52" w:rsidP="00096026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067EB406" w14:textId="2A5654A3" w:rsidR="00096026" w:rsidRPr="00D20A4E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45CCFFE7" w14:textId="4CF9C762" w:rsidR="00096026" w:rsidRPr="00DB2F08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2CE35856" w14:textId="36F2B2F5" w:rsidR="00536E7C" w:rsidRPr="00DB2F08" w:rsidRDefault="00DB2F08" w:rsidP="00536E7C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</w:p>
          <w:p w14:paraId="28C0AE57" w14:textId="42A46238" w:rsidR="00536E7C" w:rsidRPr="00D20A4E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коммуникации, а также в условиях дефицита языковых средств использовать различные приемы переработки информации: при говорении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переспрос; при говорении и письме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описание/перифраз/толкование; при чтении и аудировании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14:paraId="02ED03F2" w14:textId="77777777" w:rsidR="00536E7C" w:rsidRPr="007926CD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7E4EDF9" w14:textId="1682986A" w:rsidR="007926CD" w:rsidRPr="00D20A4E" w:rsidRDefault="007926CD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9392D25" w14:textId="6DCED5C7" w:rsidR="00536E7C" w:rsidRDefault="00536E7C" w:rsidP="00096026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7926CD" w14:paraId="0E8B07C9" w14:textId="77777777" w:rsidTr="00B20D11">
        <w:tc>
          <w:tcPr>
            <w:tcW w:w="2150" w:type="dxa"/>
          </w:tcPr>
          <w:p w14:paraId="3DEF56DA" w14:textId="4607D5B1" w:rsidR="007926CD" w:rsidRPr="00B24925" w:rsidRDefault="0018710C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интерпретации информации, и информационные технологии для выполнения задач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профессиональной деятельности</w:t>
            </w:r>
          </w:p>
        </w:tc>
        <w:tc>
          <w:tcPr>
            <w:tcW w:w="4791" w:type="dxa"/>
          </w:tcPr>
          <w:p w14:paraId="037A4A37" w14:textId="77777777" w:rsidR="00F042B5" w:rsidRDefault="003A569E" w:rsidP="009138B7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 области ценности научного познания: </w:t>
            </w:r>
          </w:p>
          <w:p w14:paraId="28B69FE7" w14:textId="10798818" w:rsidR="00474DD7" w:rsidRPr="00D20A4E" w:rsidRDefault="003A569E" w:rsidP="007F671B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F042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425D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</w:t>
            </w:r>
            <w:r w:rsidR="00425D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7F67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</w:t>
            </w:r>
            <w:r w:rsidR="00AC0F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современному уровню развития науки и общественной практики,</w:t>
            </w:r>
            <w:r w:rsidR="00474D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F042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  <w:r w:rsidR="00C960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диалоге</w:t>
            </w:r>
            <w:r w:rsidR="00474D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  <w:r w:rsidR="00F042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012138D0" w14:textId="66D681AA" w:rsidR="00474DD7" w:rsidRPr="00D20A4E" w:rsidRDefault="00F042B5" w:rsidP="009138B7">
            <w:pPr>
              <w:pStyle w:val="afb"/>
              <w:tabs>
                <w:tab w:val="left" w:pos="16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совершенствование языковой и читательской культуры как средства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взаимодействия между людьми и познания мира;</w:t>
            </w:r>
          </w:p>
          <w:p w14:paraId="2EE4280A" w14:textId="46D57B95" w:rsidR="00474DD7" w:rsidRPr="00D20A4E" w:rsidRDefault="00F042B5" w:rsidP="009138B7">
            <w:pPr>
              <w:pStyle w:val="afb"/>
              <w:tabs>
                <w:tab w:val="left" w:pos="168"/>
                <w:tab w:val="left" w:pos="3425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группе.</w:t>
            </w:r>
          </w:p>
          <w:p w14:paraId="01E0D7BC" w14:textId="77777777" w:rsidR="00474DD7" w:rsidRPr="00D20A4E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9C10171" w14:textId="4E9F578A" w:rsidR="00474DD7" w:rsidRPr="00D20A4E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</w:t>
            </w:r>
          </w:p>
          <w:p w14:paraId="6C612417" w14:textId="53A91591" w:rsidR="00474DD7" w:rsidRPr="00D20A4E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5B2879B" w14:textId="4A57BEB1" w:rsidR="00474DD7" w:rsidRPr="00D20A4E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ADAED00" w14:textId="378E12FA" w:rsidR="00425D0C" w:rsidRPr="00D20A4E" w:rsidRDefault="009138B7" w:rsidP="009138B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  <w:r w:rsidR="00425D0C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этических норм, норм информационной безопасности;</w:t>
            </w:r>
          </w:p>
          <w:p w14:paraId="0D092BE4" w14:textId="0FEBF5F7" w:rsidR="00474DD7" w:rsidRPr="00D20A4E" w:rsidRDefault="00425D0C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 w:rsidR="00633F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</w:t>
            </w:r>
            <w:r w:rsidR="00913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21E3AEBB" w14:textId="33E5707E" w:rsidR="007926CD" w:rsidRPr="00B207D0" w:rsidRDefault="007926CD" w:rsidP="009138B7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87" w:type="dxa"/>
          </w:tcPr>
          <w:p w14:paraId="6D946EB1" w14:textId="77777777" w:rsidR="007926CD" w:rsidRDefault="00A551B1" w:rsidP="007926CD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7267765B" w14:textId="49E235EC" w:rsidR="00A551B1" w:rsidRPr="00D20A4E" w:rsidRDefault="00A551B1" w:rsidP="00A551B1">
            <w:pPr>
              <w:pStyle w:val="afb"/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06347D38" w14:textId="7B3F8788" w:rsidR="00A551B1" w:rsidRPr="00D20A4E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переспрос; при говорении и письме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описание/перифраз/толкование; при чтении и аудировании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14:paraId="26B48012" w14:textId="353F2E7E" w:rsidR="00A551B1" w:rsidRPr="00D20A4E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6B31074" w14:textId="3A4E2616" w:rsidR="00A551B1" w:rsidRPr="00B207D0" w:rsidRDefault="00A551B1" w:rsidP="00A551B1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сеть Интернет); использовать приобретенные умения и навыки в процессе онлайн-обучения иностранному языку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8710C" w14:paraId="59AACB84" w14:textId="77777777" w:rsidTr="00B20D11">
        <w:tc>
          <w:tcPr>
            <w:tcW w:w="2150" w:type="dxa"/>
          </w:tcPr>
          <w:p w14:paraId="18DA941F" w14:textId="29A7E226" w:rsidR="0018710C" w:rsidRPr="003A569E" w:rsidRDefault="00E63FEF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91" w:type="dxa"/>
          </w:tcPr>
          <w:p w14:paraId="3AC27306" w14:textId="39BA655E" w:rsidR="00E63FEF" w:rsidRPr="00D20A4E" w:rsidRDefault="004A4EA9" w:rsidP="005F0FCD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E63FEF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14:paraId="50C39315" w14:textId="279F5619" w:rsidR="00E63FEF" w:rsidRPr="00D20A4E" w:rsidRDefault="00E63FEF" w:rsidP="005F0FCD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</w:t>
            </w:r>
            <w:r w:rsidR="001C09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навыками</w:t>
            </w:r>
            <w:r w:rsidR="001C09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14:paraId="79EE67AA" w14:textId="6279E25A" w:rsidR="00E63FEF" w:rsidRPr="00D20A4E" w:rsidRDefault="00E63FEF" w:rsidP="005F0FCD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исследовательской, проектной </w:t>
            </w:r>
            <w:r w:rsidR="001C09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 деятельности;</w:t>
            </w:r>
          </w:p>
          <w:p w14:paraId="4A0BD932" w14:textId="77777777" w:rsidR="00E63FEF" w:rsidRPr="00D20A4E" w:rsidRDefault="00E63FEF" w:rsidP="005F0FCD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14:paraId="4398377E" w14:textId="77777777" w:rsidR="00E63FEF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14:paraId="4195BEEE" w14:textId="46E007F7" w:rsidR="00E63FEF" w:rsidRPr="00D20A4E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- понимать и использовать преимущества командной и индивидуальной работы;</w:t>
            </w:r>
          </w:p>
          <w:p w14:paraId="28CA885B" w14:textId="1B9E632D" w:rsidR="00E63FEF" w:rsidRPr="00D20A4E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обсуждать результаты совместной работы;</w:t>
            </w:r>
          </w:p>
          <w:p w14:paraId="7CDDC101" w14:textId="77777777" w:rsidR="00E63FEF" w:rsidRPr="00D20A4E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B9A45C2" w14:textId="5C7E266E" w:rsidR="0018710C" w:rsidRPr="004C1CBB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воображение,</w:t>
            </w:r>
            <w:r w:rsidR="005F0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быть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</w:t>
            </w:r>
            <w:r w:rsidR="00F76A7F" w:rsidRP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8732088" w14:textId="77777777" w:rsidR="007A522E" w:rsidRPr="00D20A4E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14:paraId="23B3E164" w14:textId="77777777" w:rsidR="007A522E" w:rsidRPr="00D20A4E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признавать свое право и право других людей на ошибки;</w:t>
            </w:r>
          </w:p>
          <w:p w14:paraId="14711925" w14:textId="6D963E18" w:rsidR="007A522E" w:rsidRPr="00B207D0" w:rsidRDefault="005F0FCD" w:rsidP="005F0FCD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A52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</w:t>
            </w:r>
            <w:r w:rsidR="00D371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позиции другого человека.</w:t>
            </w:r>
          </w:p>
        </w:tc>
        <w:tc>
          <w:tcPr>
            <w:tcW w:w="8087" w:type="dxa"/>
          </w:tcPr>
          <w:p w14:paraId="5394F44C" w14:textId="77777777" w:rsidR="00CD1F09" w:rsidRPr="00D20A4E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46CEEA4" w14:textId="77777777" w:rsidR="00CD1F09" w:rsidRPr="00D20A4E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51DE568A" w14:textId="60A7D9C5" w:rsidR="0018710C" w:rsidRPr="00B207D0" w:rsidRDefault="00BF22F4" w:rsidP="00CD1F09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CD1F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D1F09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8710C" w14:paraId="78123E37" w14:textId="77777777" w:rsidTr="00B20D11">
        <w:tc>
          <w:tcPr>
            <w:tcW w:w="2150" w:type="dxa"/>
          </w:tcPr>
          <w:p w14:paraId="08855F4B" w14:textId="5A61B387" w:rsidR="0018710C" w:rsidRPr="003A569E" w:rsidRDefault="00CD1F09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91" w:type="dxa"/>
          </w:tcPr>
          <w:p w14:paraId="5A1959B2" w14:textId="77777777" w:rsidR="001C091A" w:rsidRDefault="001C091A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CD1F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758185F0" w14:textId="13B677A9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14:paraId="04FC39B5" w14:textId="5E4D6092" w:rsidR="00CD1F09" w:rsidRPr="00D20A4E" w:rsidRDefault="00CD1F09" w:rsidP="00CD1F09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14:paraId="5B3E8F6C" w14:textId="77777777" w:rsidR="00CD1F09" w:rsidRPr="00D20A4E" w:rsidRDefault="00CD1F09" w:rsidP="00CD1F09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14:paraId="0A1104B2" w14:textId="77777777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49EDC7B4" w14:textId="77777777" w:rsidR="00CD1F09" w:rsidRPr="00D20A4E" w:rsidRDefault="00CD1F09" w:rsidP="00CD1F09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0620749" w14:textId="7652EAF8" w:rsidR="00CD1F09" w:rsidRPr="0074504E" w:rsidRDefault="00CD1F09" w:rsidP="0074504E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r w:rsid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  <w:r w:rsid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BBE7EA4" w14:textId="77777777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560D54FC" w14:textId="4BDD288B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базовые исследовательские действия:</w:t>
            </w:r>
          </w:p>
          <w:p w14:paraId="7CF07715" w14:textId="31E90243" w:rsidR="00404E24" w:rsidRDefault="00CD1F09" w:rsidP="00CD1F09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</w:t>
            </w:r>
            <w:r w:rsidR="00735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исследовательской и проектной </w:t>
            </w:r>
            <w:r w:rsidR="00735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деятельности</w:t>
            </w:r>
            <w:r w:rsidR="00BD43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30156A46" w14:textId="77777777" w:rsidR="00404E24" w:rsidRPr="00D20A4E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09ACCD5" w14:textId="77777777" w:rsidR="00404E24" w:rsidRPr="00D20A4E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DB0D336" w14:textId="77777777" w:rsidR="00404E24" w:rsidRPr="00D20A4E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FA56F99" w14:textId="090A2C0C" w:rsidR="00404E24" w:rsidRPr="00B207D0" w:rsidRDefault="00532D93" w:rsidP="00404E24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04E24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44C7810C" w14:textId="6218685D" w:rsidR="009E5DBF" w:rsidRPr="00B522A7" w:rsidRDefault="009E5DBF" w:rsidP="00902C9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</w:t>
            </w:r>
          </w:p>
          <w:p w14:paraId="34AE8645" w14:textId="77777777" w:rsidR="009E5DBF" w:rsidRPr="00D20A4E" w:rsidRDefault="009E5DBF" w:rsidP="009E5DBF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8B738FF" w14:textId="23BF04E4" w:rsidR="0018710C" w:rsidRPr="009E5DBF" w:rsidRDefault="00BB5731" w:rsidP="009E5DBF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9E5DBF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2064C3D8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7F23EFCD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22C8C02F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26B543D1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3960ED68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1A20434B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3DC4E75A" w14:textId="39076439" w:rsidR="0019527F" w:rsidRDefault="0019527F" w:rsidP="00DF09E7">
      <w:pPr>
        <w:rPr>
          <w:rFonts w:ascii="Times New Roman" w:hAnsi="Times New Roman" w:cs="Times New Roman"/>
        </w:rPr>
        <w:sectPr w:rsidR="0019527F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14:paraId="45EC2D3B" w14:textId="50F5673D" w:rsidR="00E479C6" w:rsidRPr="004026D7" w:rsidRDefault="004026D7" w:rsidP="004026D7">
      <w:pPr>
        <w:widowControl w:val="0"/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/>
          <w:b/>
          <w:color w:val="auto"/>
          <w:lang w:eastAsia="ru-RU" w:bidi="ar-SA"/>
        </w:rPr>
        <w:lastRenderedPageBreak/>
        <w:t xml:space="preserve">       1.4.</w:t>
      </w:r>
      <w:r w:rsidR="00532D93" w:rsidRPr="004026D7">
        <w:rPr>
          <w:rFonts w:ascii="Times New Roman" w:eastAsia="Times New Roman" w:hAnsi="Times New Roman"/>
          <w:b/>
          <w:color w:val="auto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Реализация</w:t>
      </w:r>
      <w:r w:rsidR="00E479C6" w:rsidRPr="004026D7">
        <w:rPr>
          <w:rFonts w:ascii="Times New Roman" w:eastAsia="Times New Roman" w:hAnsi="Times New Roman"/>
          <w:b/>
          <w:color w:val="auto"/>
          <w:spacing w:val="-7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воспитательных</w:t>
      </w:r>
      <w:r w:rsidR="00E479C6" w:rsidRPr="004026D7">
        <w:rPr>
          <w:rFonts w:ascii="Times New Roman" w:eastAsia="Times New Roman" w:hAnsi="Times New Roman"/>
          <w:b/>
          <w:color w:val="auto"/>
          <w:spacing w:val="-5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аспектов</w:t>
      </w:r>
      <w:r w:rsidR="00E479C6" w:rsidRPr="004026D7">
        <w:rPr>
          <w:rFonts w:ascii="Times New Roman" w:eastAsia="Times New Roman" w:hAnsi="Times New Roman"/>
          <w:b/>
          <w:color w:val="auto"/>
          <w:spacing w:val="-5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в</w:t>
      </w:r>
      <w:r w:rsidR="00E479C6" w:rsidRPr="004026D7">
        <w:rPr>
          <w:rFonts w:ascii="Times New Roman" w:eastAsia="Times New Roman" w:hAnsi="Times New Roman"/>
          <w:b/>
          <w:color w:val="auto"/>
          <w:spacing w:val="-5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процессе</w:t>
      </w:r>
      <w:r w:rsidR="00E479C6" w:rsidRPr="004026D7">
        <w:rPr>
          <w:rFonts w:ascii="Times New Roman" w:eastAsia="Times New Roman" w:hAnsi="Times New Roman"/>
          <w:b/>
          <w:color w:val="auto"/>
          <w:spacing w:val="-6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учебных</w:t>
      </w:r>
      <w:r w:rsidR="00E479C6" w:rsidRPr="004026D7">
        <w:rPr>
          <w:rFonts w:ascii="Times New Roman" w:eastAsia="Times New Roman" w:hAnsi="Times New Roman"/>
          <w:b/>
          <w:color w:val="auto"/>
          <w:spacing w:val="-4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spacing w:val="-2"/>
          <w:lang w:eastAsia="ru-RU" w:bidi="ar-SA"/>
        </w:rPr>
        <w:t>занятий</w:t>
      </w:r>
      <w:r w:rsidR="00FF471C" w:rsidRPr="004026D7">
        <w:rPr>
          <w:rFonts w:ascii="Times New Roman" w:eastAsia="Times New Roman" w:hAnsi="Times New Roman"/>
          <w:b/>
          <w:color w:val="auto"/>
          <w:spacing w:val="-2"/>
          <w:lang w:eastAsia="ru-RU" w:bidi="ar-SA"/>
        </w:rPr>
        <w:t xml:space="preserve"> </w:t>
      </w:r>
    </w:p>
    <w:p w14:paraId="108FF97E" w14:textId="77777777"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14:paraId="7E630E11" w14:textId="77777777" w:rsidR="00E479C6" w:rsidRPr="0078536E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</w:pP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78536E"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  <w:t>включающих:</w:t>
      </w:r>
    </w:p>
    <w:p w14:paraId="391FA454" w14:textId="77777777" w:rsidR="00E479C6" w:rsidRPr="0078536E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интереса к будущей профессии;</w:t>
      </w:r>
    </w:p>
    <w:p w14:paraId="0DEFF1A0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оценку собственного продвижения, личностного развития;</w:t>
      </w:r>
    </w:p>
    <w:p w14:paraId="49154910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0A0BEA8" w14:textId="77777777" w:rsidR="00E479C6" w:rsidRPr="0078536E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41BF16B0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высокопрофессиональной трудовой активности;</w:t>
      </w:r>
    </w:p>
    <w:p w14:paraId="5AD627BE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исследовательской и проектной работе;</w:t>
      </w:r>
    </w:p>
    <w:p w14:paraId="64BF7AA3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20D0BE85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329BF19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конструктивное взаимодействие в учебном коллективе;</w:t>
      </w:r>
    </w:p>
    <w:p w14:paraId="7394E032" w14:textId="77777777"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демонстрация навыков межличностного делового общения, социального имиджа;</w:t>
      </w:r>
    </w:p>
    <w:p w14:paraId="3169CE43" w14:textId="77777777" w:rsidR="00E479C6" w:rsidRPr="00E479C6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31AA0B4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- формирование г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ражда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н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ской позиции; участие в волонтерском движении;  </w:t>
      </w:r>
    </w:p>
    <w:p w14:paraId="6F93F45A" w14:textId="34D8F4CD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14:paraId="1A120E2B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14:paraId="41B649A2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14:paraId="0933A6AB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D8DA74B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E57B26C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добровольческие инициативы по поддержки инвалидов и престарелых граждан;</w:t>
      </w:r>
    </w:p>
    <w:p w14:paraId="6564D2B1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7F3BAFF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C59BBA8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14:paraId="6980C889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C9A2BEE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193FC1E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14:paraId="753BB647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14:paraId="0ECCC884" w14:textId="77777777"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1353A35" w14:textId="77777777" w:rsidR="00E479C6" w:rsidRPr="00E479C6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131299F" w14:textId="77777777" w:rsidR="009C1394" w:rsidRDefault="00E479C6" w:rsidP="009C1394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479C6">
        <w:rPr>
          <w:rFonts w:ascii="Times New Roman" w:eastAsia="Times New Roman" w:hAnsi="Times New Roman" w:cs="Times New Roman"/>
          <w:color w:val="auto"/>
          <w:spacing w:val="40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для обсуждения.</w:t>
      </w:r>
    </w:p>
    <w:p w14:paraId="6C655300" w14:textId="692C3D1B" w:rsidR="00E479C6" w:rsidRPr="00E479C6" w:rsidRDefault="00E479C6" w:rsidP="009C1394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lastRenderedPageBreak/>
        <w:t>1.5. Использование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интерактивных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форм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проведения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</w:p>
    <w:p w14:paraId="062E1A65" w14:textId="77777777" w:rsidR="00E479C6" w:rsidRPr="00E479C6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На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занятиях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по</w:t>
      </w:r>
      <w:r w:rsidR="0078536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учебному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предмету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используются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следующие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активные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10"/>
          <w:lang w:eastAsia="ar-SA" w:bidi="ar-SA"/>
        </w:rPr>
        <w:t xml:space="preserve">и 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интерактивные формы проведения занятий:</w:t>
      </w:r>
    </w:p>
    <w:p w14:paraId="31B73DAE" w14:textId="77777777" w:rsidR="00E479C6" w:rsidRPr="00E479C6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– круглый</w:t>
      </w:r>
      <w:r w:rsidRPr="00E479C6">
        <w:rPr>
          <w:rFonts w:ascii="Times New Roman" w:eastAsia="Times New Roman" w:hAnsi="Times New Roman" w:cs="Times New Roman"/>
          <w:color w:val="auto"/>
          <w:spacing w:val="-15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стол;</w:t>
      </w:r>
    </w:p>
    <w:p w14:paraId="5DC5FD66" w14:textId="539DDDBC" w:rsidR="00E479C6" w:rsidRPr="00E479C6" w:rsidRDefault="002E1947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–</w:t>
      </w:r>
      <w:r w:rsidR="0078536E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дискуссии;</w:t>
      </w:r>
    </w:p>
    <w:p w14:paraId="3C5D4B02" w14:textId="77777777" w:rsidR="009C1394" w:rsidRDefault="002E1947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–</w:t>
      </w:r>
      <w:r w:rsidR="0078536E">
        <w:rPr>
          <w:rFonts w:ascii="Times New Roman" w:eastAsiaTheme="minorEastAsia" w:hAnsi="Times New Roman" w:cs="Times New Roman"/>
          <w:color w:val="auto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групповая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6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или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3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в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4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парах</w:t>
      </w:r>
      <w:r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.</w:t>
      </w:r>
    </w:p>
    <w:p w14:paraId="1C9C83D1" w14:textId="77777777" w:rsidR="009C1394" w:rsidRDefault="009C1394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</w:p>
    <w:p w14:paraId="5BC6CDB7" w14:textId="77777777" w:rsidR="009C1394" w:rsidRDefault="009C1394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</w:p>
    <w:p w14:paraId="77E9BF24" w14:textId="4BD31E0B" w:rsidR="00E479C6" w:rsidRPr="004026D7" w:rsidRDefault="004026D7" w:rsidP="004026D7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/>
          <w:color w:val="auto"/>
          <w:lang w:eastAsia="ru-RU" w:bidi="ar-SA"/>
        </w:rPr>
      </w:pPr>
      <w:r>
        <w:rPr>
          <w:rFonts w:ascii="Times New Roman" w:eastAsia="Times New Roman" w:hAnsi="Times New Roman"/>
          <w:b/>
          <w:color w:val="auto"/>
          <w:lang w:eastAsia="ru-RU" w:bidi="ar-SA"/>
        </w:rPr>
        <w:t xml:space="preserve">            1.6. </w:t>
      </w:r>
      <w:r w:rsidR="00E479C6" w:rsidRPr="004026D7">
        <w:rPr>
          <w:rFonts w:ascii="Times New Roman" w:eastAsia="Times New Roman" w:hAnsi="Times New Roman"/>
          <w:b/>
          <w:color w:val="auto"/>
          <w:lang w:eastAsia="ru-RU" w:bidi="ar-SA"/>
        </w:rPr>
        <w:t>Практическая</w:t>
      </w:r>
      <w:r w:rsidR="00E479C6" w:rsidRPr="004026D7">
        <w:rPr>
          <w:rFonts w:ascii="Times New Roman" w:eastAsia="Times New Roman" w:hAnsi="Times New Roman"/>
          <w:b/>
          <w:color w:val="auto"/>
          <w:spacing w:val="-5"/>
          <w:lang w:eastAsia="ru-RU" w:bidi="ar-SA"/>
        </w:rPr>
        <w:t xml:space="preserve"> </w:t>
      </w:r>
      <w:r w:rsidR="00E479C6" w:rsidRPr="004026D7">
        <w:rPr>
          <w:rFonts w:ascii="Times New Roman" w:eastAsia="Times New Roman" w:hAnsi="Times New Roman"/>
          <w:b/>
          <w:color w:val="auto"/>
          <w:spacing w:val="-2"/>
          <w:lang w:eastAsia="ru-RU" w:bidi="ar-SA"/>
        </w:rPr>
        <w:t>подготовка</w:t>
      </w:r>
    </w:p>
    <w:p w14:paraId="5D56C1E9" w14:textId="77777777"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14:paraId="6459EEF8" w14:textId="77777777"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9318C70" w14:textId="77777777" w:rsidR="00E479C6" w:rsidRPr="00E479C6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</w:p>
    <w:p w14:paraId="2CE5978E" w14:textId="0C32CE68" w:rsidR="00E479C6" w:rsidRPr="003901A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3901A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1.7</w:t>
      </w:r>
      <w:r w:rsidR="005A374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.</w:t>
      </w:r>
      <w:r w:rsidRPr="003901A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 xml:space="preserve">  Количество часов на освоени</w:t>
      </w:r>
      <w:r w:rsidR="009C1394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е</w:t>
      </w:r>
      <w:r w:rsidRPr="003901A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 xml:space="preserve"> программы</w:t>
      </w:r>
    </w:p>
    <w:p w14:paraId="13134247" w14:textId="77777777" w:rsidR="00EC3CD5" w:rsidRDefault="00E479C6" w:rsidP="004026D7">
      <w:p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3901A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Максимальная учебная нагрузка обучающегося </w:t>
      </w:r>
      <w:r w:rsidRPr="003901A6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</w:t>
      </w:r>
      <w:proofErr w:type="gramStart"/>
      <w:r w:rsidR="003901A6" w:rsidRPr="003901A6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1</w:t>
      </w:r>
      <w:r w:rsidR="009C1394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 xml:space="preserve">50 </w:t>
      </w:r>
      <w:r w:rsidRPr="003901A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</w:t>
      </w:r>
      <w:r w:rsidR="009C1394">
        <w:rPr>
          <w:rFonts w:ascii="Times New Roman" w:eastAsia="Times New Roman" w:hAnsi="Times New Roman" w:cs="Times New Roman"/>
          <w:color w:val="auto"/>
          <w:lang w:eastAsia="ru-RU" w:bidi="ar-SA"/>
        </w:rPr>
        <w:t>ов</w:t>
      </w:r>
      <w:proofErr w:type="gramEnd"/>
      <w:r w:rsidRPr="003901A6">
        <w:rPr>
          <w:rFonts w:ascii="Times New Roman" w:eastAsia="Times New Roman" w:hAnsi="Times New Roman" w:cs="Times New Roman"/>
          <w:color w:val="auto"/>
          <w:lang w:eastAsia="ru-RU" w:bidi="ar-SA"/>
        </w:rPr>
        <w:t>, в том числе:</w:t>
      </w:r>
    </w:p>
    <w:p w14:paraId="4BB4D963" w14:textId="77777777" w:rsidR="00EC3CD5" w:rsidRDefault="00E479C6" w:rsidP="00EC3CD5">
      <w:p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3901A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обязательная аудиторная учебная нагрузка обучающегося </w:t>
      </w:r>
      <w:r w:rsidRPr="003901A6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</w:t>
      </w:r>
      <w:r w:rsidR="003901A6" w:rsidRPr="003901A6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102</w:t>
      </w:r>
      <w:r w:rsidRPr="003901A6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</w:t>
      </w:r>
      <w:r w:rsidRPr="003901A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часа</w:t>
      </w:r>
      <w:r w:rsidR="009C1394">
        <w:rPr>
          <w:rFonts w:ascii="Times New Roman" w:eastAsia="Times New Roman" w:hAnsi="Times New Roman" w:cs="Times New Roman"/>
          <w:color w:val="auto"/>
          <w:lang w:eastAsia="ru-RU" w:bidi="ar-SA"/>
        </w:rPr>
        <w:t>;</w:t>
      </w:r>
    </w:p>
    <w:p w14:paraId="1ED9527B" w14:textId="60C8F58A" w:rsidR="009C1394" w:rsidRPr="00E479C6" w:rsidRDefault="009C1394" w:rsidP="00EC3CD5">
      <w:p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- самостоятельная работа</w:t>
      </w:r>
      <w:r w:rsidR="00081F99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обучающегося</w:t>
      </w:r>
      <w:r w:rsidR="003E6DB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  <w:r w:rsidR="003E6DB6" w:rsidRPr="003E6DB6">
        <w:rPr>
          <w:rFonts w:ascii="Times New Roman" w:eastAsia="Times New Roman" w:hAnsi="Times New Roman" w:cs="Times New Roman"/>
          <w:color w:val="auto"/>
          <w:u w:val="single"/>
          <w:lang w:eastAsia="ru-RU" w:bidi="ar-SA"/>
        </w:rPr>
        <w:t>__</w:t>
      </w:r>
      <w:r w:rsidR="003E6DB6" w:rsidRPr="003E6DB6">
        <w:rPr>
          <w:rFonts w:ascii="Times New Roman" w:eastAsia="Times New Roman" w:hAnsi="Times New Roman" w:cs="Times New Roman"/>
          <w:b/>
          <w:bCs/>
          <w:i/>
          <w:iCs/>
          <w:color w:val="auto"/>
          <w:u w:val="single"/>
          <w:lang w:eastAsia="ru-RU" w:bidi="ar-SA"/>
        </w:rPr>
        <w:t>48</w:t>
      </w:r>
      <w:r w:rsidR="003E6DB6">
        <w:rPr>
          <w:rFonts w:ascii="Times New Roman" w:eastAsia="Times New Roman" w:hAnsi="Times New Roman" w:cs="Times New Roman"/>
          <w:b/>
          <w:bCs/>
          <w:i/>
          <w:iCs/>
          <w:color w:val="auto"/>
          <w:u w:val="single"/>
          <w:lang w:eastAsia="ru-RU" w:bidi="ar-SA"/>
        </w:rPr>
        <w:t>__</w:t>
      </w:r>
      <w:r w:rsidR="003E6DB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часов.</w:t>
      </w:r>
    </w:p>
    <w:p w14:paraId="6C57D009" w14:textId="77777777"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14:paraId="7FD4C919" w14:textId="77777777" w:rsidR="00E479C6" w:rsidRPr="00E479C6" w:rsidRDefault="00E479C6" w:rsidP="00E479C6">
      <w:pPr>
        <w:rPr>
          <w:rFonts w:ascii="Times New Roman" w:hAnsi="Times New Roman" w:cs="Times New Roman"/>
        </w:rPr>
      </w:pPr>
    </w:p>
    <w:p w14:paraId="2133D093" w14:textId="77777777" w:rsidR="00E479C6" w:rsidRPr="00E479C6" w:rsidRDefault="00E479C6" w:rsidP="00E479C6">
      <w:pPr>
        <w:rPr>
          <w:rFonts w:ascii="Times New Roman" w:hAnsi="Times New Roman" w:cs="Times New Roman"/>
        </w:rPr>
      </w:pPr>
    </w:p>
    <w:p w14:paraId="5BD5610E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23F94522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2CDDE42C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57873603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792FFC9C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40FADF9D" w14:textId="77777777"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14:paraId="73615616" w14:textId="293D0531" w:rsidR="00E479C6" w:rsidRPr="00C13C3A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</w:rPr>
      </w:pPr>
      <w:r w:rsidRPr="00C13C3A">
        <w:rPr>
          <w:rFonts w:ascii="Times New Roman" w:hAnsi="Times New Roman" w:cs="Times New Roman"/>
          <w:b/>
          <w:color w:val="000000"/>
        </w:rPr>
        <w:lastRenderedPageBreak/>
        <w:t>2. СТРУКТУРА И СОДЕРЖАНИЕ УЧЕБНО</w:t>
      </w:r>
      <w:r w:rsidR="00320E2C" w:rsidRPr="00C13C3A">
        <w:rPr>
          <w:rFonts w:ascii="Times New Roman" w:hAnsi="Times New Roman" w:cs="Times New Roman"/>
          <w:b/>
          <w:color w:val="000000"/>
        </w:rPr>
        <w:t>Й ДИСЦИПЛИНЫ</w:t>
      </w:r>
    </w:p>
    <w:p w14:paraId="783071D7" w14:textId="77777777" w:rsidR="00E479C6" w:rsidRPr="00C13C3A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</w:rPr>
      </w:pPr>
      <w:r w:rsidRPr="00C13C3A">
        <w:rPr>
          <w:rFonts w:ascii="Times New Roman" w:hAnsi="Times New Roman"/>
          <w:b/>
          <w:color w:val="000000"/>
        </w:rPr>
        <w:t>2.1. ОБЪЕМ УЧЕБНОГО ПРЕДМЕТА И ВИДЫ УЧЕБНОЙ РАБОТЫ</w:t>
      </w:r>
    </w:p>
    <w:p w14:paraId="758C3C04" w14:textId="77777777" w:rsidR="00E479C6" w:rsidRPr="00C13C3A" w:rsidRDefault="00E479C6" w:rsidP="00E479C6">
      <w:pPr>
        <w:jc w:val="both"/>
        <w:rPr>
          <w:rFonts w:ascii="Times New Roman" w:hAnsi="Times New Roman" w:cs="Times New Roman"/>
          <w:color w:val="000000"/>
        </w:rPr>
      </w:pPr>
    </w:p>
    <w:tbl>
      <w:tblPr>
        <w:tblW w:w="9405" w:type="dxa"/>
        <w:tblInd w:w="-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RPr="00C13C3A" w14:paraId="617FBEC2" w14:textId="77777777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FE7497C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6FAE069" w14:textId="77777777" w:rsidR="00E479C6" w:rsidRPr="00C13C3A" w:rsidRDefault="00E479C6" w:rsidP="008C4F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Объем часов</w:t>
            </w:r>
          </w:p>
        </w:tc>
      </w:tr>
      <w:tr w:rsidR="00E479C6" w:rsidRPr="00C13C3A" w14:paraId="45DB0415" w14:textId="77777777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CC61587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634E250" w14:textId="173DF7FC" w:rsidR="00E479C6" w:rsidRPr="00C13C3A" w:rsidRDefault="00B27F1D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D70422"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50</w:t>
            </w:r>
          </w:p>
        </w:tc>
      </w:tr>
      <w:tr w:rsidR="00E479C6" w:rsidRPr="00C13C3A" w14:paraId="6E5D9C18" w14:textId="77777777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E387E7B" w14:textId="1CA90D4E" w:rsidR="00E479C6" w:rsidRPr="00C13C3A" w:rsidRDefault="005E1D6F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  <w:r w:rsidR="00E479C6" w:rsidRPr="00C13C3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8592141" w14:textId="04AF8EC3" w:rsidR="00E479C6" w:rsidRPr="00C13C3A" w:rsidRDefault="009330DB" w:rsidP="00E479C6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C13C3A">
              <w:rPr>
                <w:rFonts w:ascii="Times New Roman" w:hAnsi="Times New Roman" w:cs="Times New Roman"/>
              </w:rPr>
              <w:t>102</w:t>
            </w:r>
          </w:p>
        </w:tc>
      </w:tr>
      <w:tr w:rsidR="009C1394" w:rsidRPr="00C13C3A" w14:paraId="3715E1CE" w14:textId="77777777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249111C4" w14:textId="1E9E922D" w:rsidR="009C1394" w:rsidRPr="00C13C3A" w:rsidRDefault="009C1394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Самост</w:t>
            </w:r>
            <w:r w:rsidR="00D70422" w:rsidRPr="00C13C3A">
              <w:rPr>
                <w:rFonts w:ascii="Times New Roman" w:hAnsi="Times New Roman" w:cs="Times New Roman"/>
                <w:color w:val="000000"/>
              </w:rPr>
              <w:t>оятельная работа</w:t>
            </w:r>
            <w:r w:rsidR="00925B1F" w:rsidRPr="00C13C3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66633">
              <w:rPr>
                <w:rFonts w:ascii="Times New Roman" w:hAnsi="Times New Roman" w:cs="Times New Roman"/>
                <w:color w:val="000000"/>
              </w:rPr>
              <w:t>обучающ</w:t>
            </w:r>
            <w:r w:rsidR="00E70484">
              <w:rPr>
                <w:rFonts w:ascii="Times New Roman" w:hAnsi="Times New Roman" w:cs="Times New Roman"/>
                <w:color w:val="000000"/>
              </w:rPr>
              <w:t>ихся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6C634333" w14:textId="0507252A" w:rsidR="009C1394" w:rsidRPr="00C13C3A" w:rsidRDefault="00081F99" w:rsidP="00E479C6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C13C3A">
              <w:rPr>
                <w:rFonts w:ascii="Times New Roman" w:hAnsi="Times New Roman" w:cs="Times New Roman"/>
              </w:rPr>
              <w:t>48</w:t>
            </w:r>
          </w:p>
        </w:tc>
      </w:tr>
      <w:tr w:rsidR="00E479C6" w:rsidRPr="00C13C3A" w14:paraId="35FFB68D" w14:textId="77777777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83A2AA0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A81F0CE" w14:textId="77777777" w:rsidR="00E479C6" w:rsidRPr="00C13C3A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Дифференцированный зачет</w:t>
            </w:r>
          </w:p>
        </w:tc>
      </w:tr>
    </w:tbl>
    <w:p w14:paraId="2E0AFD0A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69A3CD9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1D5755" w14:textId="77777777"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14:paraId="3266FF0D" w14:textId="77777777" w:rsidR="000162B2" w:rsidRDefault="000162B2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F19B44" w14:textId="77777777" w:rsidR="000162B2" w:rsidRPr="007D10C6" w:rsidRDefault="000162B2" w:rsidP="000162B2">
      <w:pPr>
        <w:jc w:val="center"/>
        <w:rPr>
          <w:rFonts w:ascii="Times New Roman" w:hAnsi="Times New Roman" w:cs="Times New Roman"/>
          <w:b/>
          <w:color w:val="auto"/>
        </w:rPr>
      </w:pPr>
      <w:r w:rsidRPr="007D10C6">
        <w:rPr>
          <w:rFonts w:ascii="Times New Roman" w:hAnsi="Times New Roman" w:cs="Times New Roman"/>
          <w:b/>
          <w:color w:val="000000"/>
        </w:rPr>
        <w:t xml:space="preserve">2.2. Тематический план и содержание учебной дисциплины «Английский </w:t>
      </w:r>
      <w:r w:rsidRPr="007D10C6">
        <w:rPr>
          <w:rFonts w:ascii="Times New Roman" w:hAnsi="Times New Roman" w:cs="Times New Roman"/>
          <w:b/>
          <w:color w:val="auto"/>
        </w:rPr>
        <w:t xml:space="preserve">язык»  </w:t>
      </w:r>
    </w:p>
    <w:p w14:paraId="39DE8753" w14:textId="77777777" w:rsidR="000162B2" w:rsidRPr="007D10C6" w:rsidRDefault="000162B2" w:rsidP="000162B2">
      <w:pPr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430"/>
        <w:gridCol w:w="7622"/>
        <w:gridCol w:w="992"/>
        <w:gridCol w:w="2658"/>
      </w:tblGrid>
      <w:tr w:rsidR="000162B2" w14:paraId="3AC44D43" w14:textId="77777777" w:rsidTr="00F97075">
        <w:tc>
          <w:tcPr>
            <w:tcW w:w="3430" w:type="dxa"/>
          </w:tcPr>
          <w:p w14:paraId="28FA4C4D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7622" w:type="dxa"/>
          </w:tcPr>
          <w:p w14:paraId="254DF4F3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2" w:type="dxa"/>
          </w:tcPr>
          <w:p w14:paraId="3ABAD2FD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2658" w:type="dxa"/>
          </w:tcPr>
          <w:p w14:paraId="2C3CFD0B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0162B2" w14:paraId="06A1FD8E" w14:textId="77777777" w:rsidTr="00F97075">
        <w:tc>
          <w:tcPr>
            <w:tcW w:w="3430" w:type="dxa"/>
          </w:tcPr>
          <w:p w14:paraId="17D4DB02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22" w:type="dxa"/>
          </w:tcPr>
          <w:p w14:paraId="5BE2A322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</w:tcPr>
          <w:p w14:paraId="20992D2A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8" w:type="dxa"/>
          </w:tcPr>
          <w:p w14:paraId="2F66679F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162B2" w14:paraId="12DE3D43" w14:textId="77777777" w:rsidTr="00F97075">
        <w:tc>
          <w:tcPr>
            <w:tcW w:w="14702" w:type="dxa"/>
            <w:gridSpan w:val="4"/>
          </w:tcPr>
          <w:p w14:paraId="0F88EC4F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Основное содержание</w:t>
            </w:r>
          </w:p>
        </w:tc>
      </w:tr>
      <w:tr w:rsidR="000162B2" w14:paraId="724EFEDB" w14:textId="77777777" w:rsidTr="00F97075">
        <w:trPr>
          <w:trHeight w:val="612"/>
        </w:trPr>
        <w:tc>
          <w:tcPr>
            <w:tcW w:w="3430" w:type="dxa"/>
          </w:tcPr>
          <w:p w14:paraId="72E0ED68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Входное тестирование</w:t>
            </w:r>
          </w:p>
        </w:tc>
        <w:tc>
          <w:tcPr>
            <w:tcW w:w="7622" w:type="dxa"/>
          </w:tcPr>
          <w:p w14:paraId="3A00A638" w14:textId="77777777" w:rsidR="000162B2" w:rsidRPr="00A6317E" w:rsidRDefault="000162B2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14:paraId="45F57A80" w14:textId="77777777" w:rsidR="000162B2" w:rsidRPr="00A6317E" w:rsidRDefault="000162B2" w:rsidP="00F97075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14:paraId="75695744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Устное собеседование</w:t>
            </w:r>
          </w:p>
        </w:tc>
        <w:tc>
          <w:tcPr>
            <w:tcW w:w="992" w:type="dxa"/>
          </w:tcPr>
          <w:p w14:paraId="6545B294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8" w:type="dxa"/>
          </w:tcPr>
          <w:p w14:paraId="3DE0C0BE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14:paraId="32453FC9" w14:textId="77777777" w:rsidTr="00F97075">
        <w:tc>
          <w:tcPr>
            <w:tcW w:w="3430" w:type="dxa"/>
          </w:tcPr>
          <w:p w14:paraId="5B93FC7C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Раздел 1.</w:t>
            </w:r>
          </w:p>
        </w:tc>
        <w:tc>
          <w:tcPr>
            <w:tcW w:w="7622" w:type="dxa"/>
          </w:tcPr>
          <w:p w14:paraId="574A14A9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992" w:type="dxa"/>
          </w:tcPr>
          <w:p w14:paraId="50077BA6" w14:textId="62F95CD5" w:rsidR="000162B2" w:rsidRDefault="00126E6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658" w:type="dxa"/>
          </w:tcPr>
          <w:p w14:paraId="4A1F6A7E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14:paraId="48A7986F" w14:textId="77777777" w:rsidTr="00F97075">
        <w:tc>
          <w:tcPr>
            <w:tcW w:w="3430" w:type="dxa"/>
            <w:vMerge w:val="restart"/>
          </w:tcPr>
          <w:p w14:paraId="25ACDDF5" w14:textId="727B6DC8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7622" w:type="dxa"/>
          </w:tcPr>
          <w:p w14:paraId="73CBD4F8" w14:textId="77777777" w:rsidR="00672228" w:rsidRPr="00BC45EB" w:rsidRDefault="00672228" w:rsidP="00F97075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6DB62D8B" w14:textId="77777777" w:rsidR="00672228" w:rsidRPr="00BC45EB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0FE2CA7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14:paraId="3203BF96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14:paraId="54D9AAD2" w14:textId="0ED692C1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t, medium high, tall/nose: hooked, crooked, etc.</w:t>
            </w:r>
            <w:r w:rsidRPr="007D4B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  <w:r w:rsidRPr="00EC69D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14:paraId="3D7B0AA6" w14:textId="22075863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14:paraId="3454680F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(teacher, cook, businessman,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528D48D" w14:textId="77777777" w:rsidR="00672228" w:rsidRPr="00BC45EB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A6EFB8B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14:paraId="7EB4C08F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774C2F92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14:paraId="40C9FD88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14:paraId="2010303C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14:paraId="281741DE" w14:textId="77777777" w:rsidR="00672228" w:rsidRPr="00BC45EB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Фонетика:</w:t>
            </w:r>
          </w:p>
          <w:p w14:paraId="34151AE6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Правила чтения. Звуки. Транскрипция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14:paraId="1F46B3D9" w14:textId="38B72F01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14:paraId="766E4945" w14:textId="150D64C4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658" w:type="dxa"/>
            <w:vMerge w:val="restart"/>
          </w:tcPr>
          <w:p w14:paraId="7FFDDA2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14:paraId="3330B0F0" w14:textId="77777777" w:rsidTr="00F97075">
        <w:tc>
          <w:tcPr>
            <w:tcW w:w="3430" w:type="dxa"/>
            <w:vMerge/>
          </w:tcPr>
          <w:p w14:paraId="608FBB0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507F509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14:paraId="1D5011C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4</w:t>
            </w:r>
          </w:p>
        </w:tc>
        <w:tc>
          <w:tcPr>
            <w:tcW w:w="2658" w:type="dxa"/>
            <w:vMerge/>
          </w:tcPr>
          <w:p w14:paraId="23C76314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141FBB2C" w14:textId="77777777" w:rsidTr="00F97075">
        <w:tc>
          <w:tcPr>
            <w:tcW w:w="3430" w:type="dxa"/>
            <w:vMerge/>
          </w:tcPr>
          <w:p w14:paraId="6E00A34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84CE8F" w14:textId="77777777" w:rsidR="00672228" w:rsidRPr="00BC45EB" w:rsidRDefault="00672228" w:rsidP="00F97075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14:paraId="3673E5DC" w14:textId="77777777" w:rsidR="00672228" w:rsidRPr="003A4635" w:rsidRDefault="00672228" w:rsidP="0062307D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 Описание внешности и характера человека (члена семьи/друга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26DF81C" w14:textId="6F03CA7D" w:rsidR="00672228" w:rsidRPr="0062307D" w:rsidRDefault="00672228" w:rsidP="003A463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D422D0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78485AD4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0AD16BFB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F28447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66D8541D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605C4A42" w14:textId="77777777" w:rsidTr="00F97075">
        <w:tc>
          <w:tcPr>
            <w:tcW w:w="3430" w:type="dxa"/>
            <w:vMerge/>
          </w:tcPr>
          <w:p w14:paraId="2AAF4C6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A839FEA" w14:textId="139DAE8D" w:rsidR="00672228" w:rsidRDefault="00672228" w:rsidP="00844D4F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обучающихся. </w:t>
            </w:r>
            <w:r w:rsidRPr="001720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Письменн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ые</w:t>
            </w:r>
            <w:r w:rsidRPr="001720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и устн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ые</w:t>
            </w:r>
            <w:r w:rsidRPr="001720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сообщени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1720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теме: «Моя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семья</w:t>
            </w:r>
            <w:r w:rsidRPr="001720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».</w:t>
            </w:r>
          </w:p>
          <w:p w14:paraId="22134B63" w14:textId="256EF85D" w:rsidR="00672228" w:rsidRPr="00BC45EB" w:rsidRDefault="00672228" w:rsidP="00844D4F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593FD660" w14:textId="5F522FE2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11010AC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6C29E1A7" w14:textId="77777777" w:rsidTr="00F97075">
        <w:tc>
          <w:tcPr>
            <w:tcW w:w="3430" w:type="dxa"/>
            <w:vMerge w:val="restart"/>
          </w:tcPr>
          <w:p w14:paraId="205C4A46" w14:textId="77777777" w:rsidR="00646FFA" w:rsidRPr="005B524A" w:rsidRDefault="00646FF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14:paraId="0F9A1741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7622" w:type="dxa"/>
          </w:tcPr>
          <w:p w14:paraId="257AD874" w14:textId="77777777" w:rsidR="00646FFA" w:rsidRPr="00BC45EB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4CEAAB0" w14:textId="6253C1C9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58" w:type="dxa"/>
            <w:vMerge w:val="restart"/>
          </w:tcPr>
          <w:p w14:paraId="377705E5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646FFA" w14:paraId="1DF09465" w14:textId="77777777" w:rsidTr="00F97075">
        <w:tc>
          <w:tcPr>
            <w:tcW w:w="3430" w:type="dxa"/>
            <w:vMerge/>
          </w:tcPr>
          <w:p w14:paraId="1DC2BE1A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303BDCA" w14:textId="77777777" w:rsidR="00646FFA" w:rsidRPr="005B524A" w:rsidRDefault="00646FFA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5194E020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14:paraId="5766FB1F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14:paraId="24BCC9C0" w14:textId="77777777" w:rsidR="00646FFA" w:rsidRPr="005B524A" w:rsidRDefault="00646FFA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79949D65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14:paraId="556712F1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6E4E8D13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14:paraId="568716D3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14:paraId="27B945E0" w14:textId="77777777" w:rsidR="00646FFA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</w:t>
            </w:r>
            <w:r w:rsidR="003A463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17837F7C" w14:textId="28B5BB61" w:rsidR="003A4635" w:rsidRPr="00BC45EB" w:rsidRDefault="003A4635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ABE81EE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698B3EAE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030C5169" w14:textId="77777777" w:rsidTr="00F97075">
        <w:tc>
          <w:tcPr>
            <w:tcW w:w="3430" w:type="dxa"/>
            <w:vMerge/>
          </w:tcPr>
          <w:p w14:paraId="3179B1D8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4A88C6E" w14:textId="77777777" w:rsidR="00646FFA" w:rsidRPr="00BC45EB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1200D15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5A2D683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1CF1A74F" w14:textId="77777777" w:rsidTr="00F97075">
        <w:trPr>
          <w:trHeight w:val="625"/>
        </w:trPr>
        <w:tc>
          <w:tcPr>
            <w:tcW w:w="3430" w:type="dxa"/>
            <w:vMerge/>
          </w:tcPr>
          <w:p w14:paraId="0A9BD954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ED1721" w14:textId="77777777" w:rsidR="00646FFA" w:rsidRPr="005B524A" w:rsidRDefault="00646FFA" w:rsidP="00F97075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14:paraId="369BBC38" w14:textId="77777777" w:rsidR="00646FFA" w:rsidRPr="003A4635" w:rsidRDefault="00646FFA" w:rsidP="00F97075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ктивный и пассивный отдых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Хобби.</w:t>
            </w:r>
          </w:p>
          <w:p w14:paraId="7D9D0C84" w14:textId="77777777" w:rsidR="003A4635" w:rsidRPr="00357E81" w:rsidRDefault="003A4635" w:rsidP="003A46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F6161C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57BAEC7D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90F59B8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10852E96" w14:textId="77777777" w:rsidTr="00F97075">
        <w:trPr>
          <w:trHeight w:val="625"/>
        </w:trPr>
        <w:tc>
          <w:tcPr>
            <w:tcW w:w="3430" w:type="dxa"/>
            <w:vMerge/>
          </w:tcPr>
          <w:p w14:paraId="17C711D5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34C6B5D" w14:textId="77777777" w:rsidR="00646FFA" w:rsidRDefault="00646FFA" w:rsidP="002A0DB9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 w:rsidRPr="00986D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F11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Письменные и устные сообщения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 выбору </w:t>
            </w:r>
            <w:r w:rsidRPr="008F11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«Мой рабочий день, распорядок, режим, обязанности», «Мой выходной день. Планирование свободного времени».</w:t>
            </w:r>
          </w:p>
          <w:p w14:paraId="4B03D78B" w14:textId="79866030" w:rsidR="003A4635" w:rsidRPr="00B90DEB" w:rsidRDefault="003A4635" w:rsidP="002A0DB9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D70CE0E" w14:textId="423E2F56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1B9DD1C5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477C3C2B" w14:textId="77777777" w:rsidTr="00F97075">
        <w:tc>
          <w:tcPr>
            <w:tcW w:w="3430" w:type="dxa"/>
            <w:vMerge w:val="restart"/>
          </w:tcPr>
          <w:p w14:paraId="7DAC55C4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14:paraId="576338C3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7622" w:type="dxa"/>
          </w:tcPr>
          <w:p w14:paraId="148574B9" w14:textId="77777777" w:rsidR="00672228" w:rsidRPr="005B524A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EDB958D" w14:textId="4E5BBF87" w:rsidR="00672228" w:rsidRPr="0054365A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58" w:type="dxa"/>
            <w:vMerge w:val="restart"/>
          </w:tcPr>
          <w:p w14:paraId="290532D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672228" w:rsidRPr="00D72B0B" w14:paraId="153E0964" w14:textId="77777777" w:rsidTr="00F97075">
        <w:tc>
          <w:tcPr>
            <w:tcW w:w="3430" w:type="dxa"/>
            <w:vMerge/>
          </w:tcPr>
          <w:p w14:paraId="041D2434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6D02858D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4CA67F0" w14:textId="77777777" w:rsidR="00672228" w:rsidRPr="005B524A" w:rsidRDefault="00672228" w:rsidP="00F97075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14:paraId="34022373" w14:textId="77777777" w:rsidR="00672228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  <w:p w14:paraId="5116D4A2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14:paraId="73E82D3B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14:paraId="2D1C1D3B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14:paraId="2A9A3062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(city centre, church, square, etc.);</w:t>
            </w:r>
          </w:p>
          <w:p w14:paraId="783EF22B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1DD6245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14:paraId="450FB447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14:paraId="0683DF03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14:paraId="0C0F3A0E" w14:textId="6F4331CE" w:rsidR="00672228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Can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May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I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help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Should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you have any questions</w:t>
            </w:r>
            <w:proofErr w:type="gramStart"/>
            <w:r w:rsidRPr="0022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Should you need any further information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</w:t>
            </w:r>
          </w:p>
          <w:p w14:paraId="3F32D4E5" w14:textId="77777777" w:rsidR="00672228" w:rsidRPr="00357E81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14:paraId="1448677F" w14:textId="2CDC6A56" w:rsidR="00672228" w:rsidRPr="00D72B0B" w:rsidRDefault="00672228" w:rsidP="00D72B0B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вопросительные предложения – формулы вежливости 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Could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______,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please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Would you like___? Shall I____?)</w:t>
            </w:r>
          </w:p>
          <w:p w14:paraId="4F0A400A" w14:textId="1E7D3B0E" w:rsidR="00672228" w:rsidRPr="00D72B0B" w:rsidRDefault="00672228" w:rsidP="003A4635">
            <w:pPr>
              <w:pStyle w:val="afb"/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92" w:type="dxa"/>
          </w:tcPr>
          <w:p w14:paraId="5747AA41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735B6BA8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357E81" w14:paraId="6D044179" w14:textId="77777777" w:rsidTr="00F97075">
        <w:tc>
          <w:tcPr>
            <w:tcW w:w="3430" w:type="dxa"/>
            <w:vMerge/>
          </w:tcPr>
          <w:p w14:paraId="07FAF076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0E79C02" w14:textId="77777777" w:rsidR="00672228" w:rsidRPr="00357E81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1058DAF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658" w:type="dxa"/>
            <w:vMerge/>
          </w:tcPr>
          <w:p w14:paraId="3BD4C7DD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4D0F2BC" w14:textId="77777777" w:rsidTr="00F97075">
        <w:tc>
          <w:tcPr>
            <w:tcW w:w="3430" w:type="dxa"/>
            <w:vMerge/>
          </w:tcPr>
          <w:p w14:paraId="5750B724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E8EC767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14:paraId="7873D1D8" w14:textId="77777777" w:rsidR="00672228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2.Описание здания, интерьера. Описание колледжа (здание, обстановка,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условия жизни, техника, оборудование). Описание кабинета иностранного 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5684A6C3" w14:textId="7B02FFDF" w:rsidR="00672228" w:rsidRPr="005B524A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39FE79B5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lastRenderedPageBreak/>
              <w:t>2</w:t>
            </w:r>
          </w:p>
          <w:p w14:paraId="728FD9A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139F12F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58A7B2C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34831BDE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876E277" w14:textId="77777777" w:rsidTr="00F97075">
        <w:tc>
          <w:tcPr>
            <w:tcW w:w="3430" w:type="dxa"/>
            <w:vMerge/>
          </w:tcPr>
          <w:p w14:paraId="42C27531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77C4A76" w14:textId="79497983" w:rsidR="00672228" w:rsidRDefault="00672228" w:rsidP="00F97075">
            <w:pPr>
              <w:pStyle w:val="afb"/>
              <w:spacing w:line="31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16C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016C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: «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Город</w:t>
            </w:r>
            <w:r w:rsidRPr="00016C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моей мечты»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016C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Дом</w:t>
            </w:r>
            <w:r w:rsidRPr="00016C7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моей мечты»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39169E8F" w14:textId="25B8000F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33CDB1E9" w14:textId="30CF7FC0" w:rsidR="00672228" w:rsidRPr="0054365A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752F08F0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8C75BA6" w14:textId="77777777" w:rsidTr="00F97075">
        <w:tc>
          <w:tcPr>
            <w:tcW w:w="3430" w:type="dxa"/>
            <w:vMerge w:val="restart"/>
          </w:tcPr>
          <w:p w14:paraId="7EFCDD07" w14:textId="77777777" w:rsidR="00672228" w:rsidRPr="005B524A" w:rsidRDefault="00672228" w:rsidP="00F97075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14:paraId="45B8415D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7622" w:type="dxa"/>
          </w:tcPr>
          <w:p w14:paraId="34914073" w14:textId="4DC3086E" w:rsidR="00672228" w:rsidRPr="00016C7E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3625312" w14:textId="6ABAF5D6" w:rsidR="00672228" w:rsidRPr="0054365A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2E19A478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2A0DB9" w14:paraId="08434A6A" w14:textId="77777777" w:rsidTr="00F97075">
        <w:tc>
          <w:tcPr>
            <w:tcW w:w="3430" w:type="dxa"/>
            <w:vMerge/>
          </w:tcPr>
          <w:p w14:paraId="0313B0CC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722C25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28145D77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14:paraId="3052566E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14:paraId="20F6AB9B" w14:textId="4256172E" w:rsidR="00672228" w:rsidRPr="000B031E" w:rsidRDefault="00672228" w:rsidP="000B031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(trousers, a sweater, a blouse, a tie, a skirt,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14:paraId="2F28641A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B94F8E9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14:paraId="482C86FF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many, much, a lot of, little, few, a few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существительными</w:t>
            </w:r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14:paraId="5D1DD6B6" w14:textId="77777777" w:rsidR="00672228" w:rsidRPr="00E23B9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92" w:type="dxa"/>
          </w:tcPr>
          <w:p w14:paraId="5CC2FCAD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3F645CA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E23B98" w14:paraId="0705EFFB" w14:textId="77777777" w:rsidTr="00F97075">
        <w:tc>
          <w:tcPr>
            <w:tcW w:w="3430" w:type="dxa"/>
            <w:vMerge/>
          </w:tcPr>
          <w:p w14:paraId="188A6C8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1720402" w14:textId="77777777" w:rsidR="00672228" w:rsidRPr="00E23B9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2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E10847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AB6848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E23B98" w14:paraId="336F55FC" w14:textId="77777777" w:rsidTr="00F97075">
        <w:tc>
          <w:tcPr>
            <w:tcW w:w="3430" w:type="dxa"/>
            <w:vMerge/>
          </w:tcPr>
          <w:p w14:paraId="09D41C9F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8A006A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в магазине одежды/обуви.</w:t>
            </w:r>
          </w:p>
          <w:p w14:paraId="295AA83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15F46FD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5D7382D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4DE1C6B9" w14:textId="77777777" w:rsidTr="00F97075">
        <w:tc>
          <w:tcPr>
            <w:tcW w:w="3430" w:type="dxa"/>
            <w:vMerge/>
          </w:tcPr>
          <w:p w14:paraId="23374F1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64086673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Составление детального списка покупок.</w:t>
            </w:r>
          </w:p>
          <w:p w14:paraId="1BE0EEE8" w14:textId="55FACB4A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1F3A08CF" w14:textId="69918996" w:rsidR="00672228" w:rsidRPr="005A0317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1070AE7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2715" w:rsidRPr="00E23B98" w14:paraId="6494A43F" w14:textId="77777777" w:rsidTr="00F97075">
        <w:tc>
          <w:tcPr>
            <w:tcW w:w="3430" w:type="dxa"/>
            <w:vMerge w:val="restart"/>
          </w:tcPr>
          <w:p w14:paraId="51428341" w14:textId="6F5D33CA" w:rsidR="00F12715" w:rsidRPr="005B524A" w:rsidRDefault="00F12715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14:paraId="7FB2453A" w14:textId="77777777" w:rsidR="00F12715" w:rsidRPr="005B524A" w:rsidRDefault="00F12715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Здоровый образ жизни и забота о здоровье: сбалансированное питание.</w:t>
            </w:r>
          </w:p>
          <w:p w14:paraId="7516C27F" w14:textId="77777777" w:rsidR="00F12715" w:rsidRPr="00E23B98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Спорт</w:t>
            </w:r>
          </w:p>
        </w:tc>
        <w:tc>
          <w:tcPr>
            <w:tcW w:w="7622" w:type="dxa"/>
          </w:tcPr>
          <w:p w14:paraId="346679D7" w14:textId="77777777" w:rsidR="00F12715" w:rsidRDefault="00F12715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  <w:p w14:paraId="053068DE" w14:textId="6BFB6702" w:rsidR="00F12715" w:rsidRPr="00500EAB" w:rsidRDefault="00F12715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D33C153" w14:textId="6CEC6CFD" w:rsidR="00F12715" w:rsidRPr="008F0E73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2658" w:type="dxa"/>
          </w:tcPr>
          <w:p w14:paraId="358C5B3B" w14:textId="77777777" w:rsidR="00F12715" w:rsidRPr="00E23B98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7E40E960" w14:textId="77777777" w:rsidTr="00F97075">
        <w:trPr>
          <w:trHeight w:val="6949"/>
        </w:trPr>
        <w:tc>
          <w:tcPr>
            <w:tcW w:w="3430" w:type="dxa"/>
            <w:vMerge/>
          </w:tcPr>
          <w:p w14:paraId="356DFF78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57EE7EBA" w14:textId="77777777" w:rsidR="00672228" w:rsidRPr="005B524A" w:rsidRDefault="00672228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73808121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23E6CDD8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68739EE0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36A2D530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14:paraId="1FD955CD" w14:textId="53E06A51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6FBD5843" w14:textId="635B8BA0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8F0E73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14:paraId="4DEFE46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14:paraId="071AD43C" w14:textId="77777777" w:rsidR="00672228" w:rsidRPr="005B524A" w:rsidRDefault="00672228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B4CC2D6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14:paraId="3ADB58B2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14:paraId="0BE66D0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14:paraId="21F22AA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14:paraId="625BBCA2" w14:textId="77777777" w:rsidR="00672228" w:rsidRPr="00500EAB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</w:tc>
        <w:tc>
          <w:tcPr>
            <w:tcW w:w="992" w:type="dxa"/>
          </w:tcPr>
          <w:p w14:paraId="74607CD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 w:val="restart"/>
          </w:tcPr>
          <w:p w14:paraId="34A3780A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4582C489" w14:textId="77777777" w:rsidTr="00F97075">
        <w:tc>
          <w:tcPr>
            <w:tcW w:w="3430" w:type="dxa"/>
            <w:vMerge/>
          </w:tcPr>
          <w:p w14:paraId="1B460E9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69AACDD5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8A764C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28D3196A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364D4EDB" w14:textId="77777777" w:rsidTr="00F97075">
        <w:tc>
          <w:tcPr>
            <w:tcW w:w="3430" w:type="dxa"/>
            <w:vMerge/>
          </w:tcPr>
          <w:p w14:paraId="44BA8B1E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377E573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9AA47A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448C2B42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50646F66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8126F8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5AF80D87" w14:textId="77777777" w:rsidTr="00F97075">
        <w:tc>
          <w:tcPr>
            <w:tcW w:w="3430" w:type="dxa"/>
            <w:vMerge/>
          </w:tcPr>
          <w:p w14:paraId="256E7B4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A7C1602" w14:textId="59ABF9FE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11D5D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монологическое высказывание по теме «Моя еда», «Рецепт любимого блюда». </w:t>
            </w:r>
            <w:r w:rsidRPr="00511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Составить меню кафе или студенческой столовой.</w:t>
            </w:r>
          </w:p>
        </w:tc>
        <w:tc>
          <w:tcPr>
            <w:tcW w:w="992" w:type="dxa"/>
          </w:tcPr>
          <w:p w14:paraId="2564FB95" w14:textId="2291513D" w:rsidR="00672228" w:rsidRPr="008F0E73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2E14471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592119BA" w14:textId="77777777" w:rsidTr="00F97075">
        <w:tc>
          <w:tcPr>
            <w:tcW w:w="3430" w:type="dxa"/>
            <w:vMerge w:val="restart"/>
          </w:tcPr>
          <w:p w14:paraId="4ED705F8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14:paraId="2A0CCFD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Туризм. Виды отдыха.</w:t>
            </w:r>
          </w:p>
        </w:tc>
        <w:tc>
          <w:tcPr>
            <w:tcW w:w="7622" w:type="dxa"/>
          </w:tcPr>
          <w:p w14:paraId="488E2F4A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14:paraId="11B90EF7" w14:textId="0E67D5EC" w:rsidR="00672228" w:rsidRPr="008F0E73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2658" w:type="dxa"/>
            <w:vMerge w:val="restart"/>
          </w:tcPr>
          <w:p w14:paraId="037FCE7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5ED2E0CE" w14:textId="77777777" w:rsidTr="00F97075">
        <w:tc>
          <w:tcPr>
            <w:tcW w:w="3430" w:type="dxa"/>
            <w:vMerge/>
          </w:tcPr>
          <w:p w14:paraId="65E4D4A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6BDF916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109773E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14:paraId="33304C7B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14:paraId="5EF2E50C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749D973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14:paraId="5727CD51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14:paraId="2CFC93A3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14:paraId="70B8ADAD" w14:textId="4689E298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77EBC16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2A677A7D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23949161" w14:textId="77777777" w:rsidTr="00F97075">
        <w:tc>
          <w:tcPr>
            <w:tcW w:w="3430" w:type="dxa"/>
            <w:vMerge/>
          </w:tcPr>
          <w:p w14:paraId="5B071F0B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B3ECB87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312CE69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385803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1FCC222" w14:textId="77777777" w:rsidTr="00F97075">
        <w:tc>
          <w:tcPr>
            <w:tcW w:w="3430" w:type="dxa"/>
            <w:vMerge/>
          </w:tcPr>
          <w:p w14:paraId="1599F01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D9C3829" w14:textId="77777777" w:rsidR="00672228" w:rsidRPr="005B524A" w:rsidRDefault="00672228" w:rsidP="00F97075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  <w:p w14:paraId="7D235143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Pr="002E48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т.д.</w:t>
            </w:r>
          </w:p>
        </w:tc>
        <w:tc>
          <w:tcPr>
            <w:tcW w:w="992" w:type="dxa"/>
          </w:tcPr>
          <w:p w14:paraId="4EF16569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1DCC408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FD4CE5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4F0C3741" w14:textId="77777777" w:rsidTr="00F97075">
        <w:tc>
          <w:tcPr>
            <w:tcW w:w="3430" w:type="dxa"/>
            <w:vMerge/>
          </w:tcPr>
          <w:p w14:paraId="5BEB5A43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6EF2A6BC" w14:textId="6AE78E05" w:rsidR="00672228" w:rsidRPr="00D37958" w:rsidRDefault="00672228" w:rsidP="008F0E73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379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 w:rsidRPr="00D379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04225">
              <w:rPr>
                <w:rFonts w:ascii="Times New Roman" w:hAnsi="Times New Roman" w:cs="Times New Roman"/>
                <w:sz w:val="24"/>
                <w:szCs w:val="24"/>
              </w:rPr>
              <w:t>Эссе: «Моя самая незабываемая поездка»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DF377CD" w14:textId="6D594201" w:rsidR="00672228" w:rsidRPr="008F0E73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3047D6E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7855ACB0" w14:textId="77777777" w:rsidTr="00F97075">
        <w:tc>
          <w:tcPr>
            <w:tcW w:w="3430" w:type="dxa"/>
            <w:vMerge w:val="restart"/>
          </w:tcPr>
          <w:p w14:paraId="38B08D16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7622" w:type="dxa"/>
          </w:tcPr>
          <w:p w14:paraId="68214CB2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0884259" w14:textId="60BE1375" w:rsidR="00672228" w:rsidRPr="008F0E73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2658" w:type="dxa"/>
            <w:vMerge w:val="restart"/>
          </w:tcPr>
          <w:p w14:paraId="66662992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46210E82" w14:textId="77777777" w:rsidTr="00F97075">
        <w:tc>
          <w:tcPr>
            <w:tcW w:w="3430" w:type="dxa"/>
            <w:vMerge/>
          </w:tcPr>
          <w:p w14:paraId="09CED64D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EFFECE9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B30958A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14:paraId="31E5A261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14:paraId="51933582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14:paraId="1778A701" w14:textId="67F76D01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(sights, Tower Bridge, Big Ben, Tower,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0AAB7EA0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14:paraId="70256882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14:paraId="66273FC1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AC5CB20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610E2F57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83AF697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…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as, not so ... as;</w:t>
            </w:r>
          </w:p>
          <w:p w14:paraId="091304D5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прошедшее продолжительное действие (образование и функции 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действительном залоге; слова — маркеры времени)</w:t>
            </w:r>
          </w:p>
        </w:tc>
        <w:tc>
          <w:tcPr>
            <w:tcW w:w="992" w:type="dxa"/>
          </w:tcPr>
          <w:p w14:paraId="39AD0A2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3E6BBC3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9A05D54" w14:textId="77777777" w:rsidTr="00F97075">
        <w:trPr>
          <w:trHeight w:val="211"/>
        </w:trPr>
        <w:tc>
          <w:tcPr>
            <w:tcW w:w="3430" w:type="dxa"/>
            <w:vMerge/>
          </w:tcPr>
          <w:p w14:paraId="7D365A5A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3539B0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9F2ECAD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76E9D95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0BE2CEF" w14:textId="77777777" w:rsidTr="00F97075">
        <w:tc>
          <w:tcPr>
            <w:tcW w:w="3430" w:type="dxa"/>
            <w:vMerge/>
          </w:tcPr>
          <w:p w14:paraId="482957A0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513757B" w14:textId="77777777" w:rsidR="00672228" w:rsidRPr="00A6317E" w:rsidRDefault="00672228" w:rsidP="00F97075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323A045F" w14:textId="322C9B67" w:rsidR="00672228" w:rsidRPr="00B43D95" w:rsidRDefault="00672228" w:rsidP="00B43D95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крупные города, достопримечательности).</w:t>
            </w:r>
          </w:p>
        </w:tc>
        <w:tc>
          <w:tcPr>
            <w:tcW w:w="992" w:type="dxa"/>
          </w:tcPr>
          <w:p w14:paraId="76C67FE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826E258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46C620D0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9E5930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746F1C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7B61E8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12E0ECC7" w14:textId="77777777" w:rsidTr="00F97075">
        <w:tc>
          <w:tcPr>
            <w:tcW w:w="3430" w:type="dxa"/>
            <w:vMerge/>
          </w:tcPr>
          <w:p w14:paraId="154B07AD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A722B9F" w14:textId="72C0D7C4" w:rsidR="00672228" w:rsidRPr="004A56FC" w:rsidRDefault="00672228" w:rsidP="008F0E73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Достопримечательности стран изучаемого языка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14:paraId="09006050" w14:textId="3E80709E" w:rsidR="00672228" w:rsidRPr="008F0E73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6E7B7FC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2342FA0" w14:textId="77777777" w:rsidTr="00F97075">
        <w:tc>
          <w:tcPr>
            <w:tcW w:w="3430" w:type="dxa"/>
            <w:vMerge w:val="restart"/>
          </w:tcPr>
          <w:p w14:paraId="7ACEAB6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0EA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1.8. Россия</w:t>
            </w:r>
          </w:p>
        </w:tc>
        <w:tc>
          <w:tcPr>
            <w:tcW w:w="7622" w:type="dxa"/>
          </w:tcPr>
          <w:p w14:paraId="6591B148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14AF98A" w14:textId="58D03220" w:rsidR="009B580A" w:rsidRPr="008F0E73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2658" w:type="dxa"/>
            <w:vMerge w:val="restart"/>
          </w:tcPr>
          <w:p w14:paraId="5453E991" w14:textId="48F2F5DF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9B580A" w:rsidRPr="002A0DB9" w14:paraId="7438092D" w14:textId="77777777" w:rsidTr="00F97075">
        <w:tc>
          <w:tcPr>
            <w:tcW w:w="3430" w:type="dxa"/>
            <w:vMerge/>
          </w:tcPr>
          <w:p w14:paraId="1713DFB3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0798FF2" w14:textId="77777777" w:rsidR="009B580A" w:rsidRPr="005B524A" w:rsidRDefault="009B580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294206B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Judicial, commander-in-chief, etc.);</w:t>
            </w:r>
          </w:p>
          <w:p w14:paraId="07AC52C3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14:paraId="78EFA48F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14:paraId="1C88E8BE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(the Kremlin, the Red Square, Saint Petersburg,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4B5593D2" w14:textId="77777777" w:rsidR="009B580A" w:rsidRPr="005B524A" w:rsidRDefault="009B580A" w:rsidP="00F97075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D14AE1D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0D686BAD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9F776DA" w14:textId="77777777" w:rsidR="009B580A" w:rsidRPr="00500EAB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992" w:type="dxa"/>
          </w:tcPr>
          <w:p w14:paraId="2597937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43000E79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9B580A" w:rsidRPr="00E23B98" w14:paraId="045A80D4" w14:textId="77777777" w:rsidTr="00F97075">
        <w:tc>
          <w:tcPr>
            <w:tcW w:w="3430" w:type="dxa"/>
            <w:vMerge/>
          </w:tcPr>
          <w:p w14:paraId="24C4FFA8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49090B2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290BCD2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44C994B3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F3DB21D" w14:textId="77777777" w:rsidTr="00F97075">
        <w:tc>
          <w:tcPr>
            <w:tcW w:w="3430" w:type="dxa"/>
            <w:vMerge/>
          </w:tcPr>
          <w:p w14:paraId="1F0D0AC7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2632BE4" w14:textId="2BC0EA9F" w:rsidR="009B580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E5DB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 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</w:t>
            </w:r>
            <w:r w:rsidRPr="008226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России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климат, население.</w:t>
            </w:r>
          </w:p>
          <w:p w14:paraId="41979B20" w14:textId="0E2C3D92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Россия. Москва. Национальные символы. Политическое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экономическое устройство. Традиции народов России.</w:t>
            </w:r>
          </w:p>
        </w:tc>
        <w:tc>
          <w:tcPr>
            <w:tcW w:w="992" w:type="dxa"/>
          </w:tcPr>
          <w:p w14:paraId="7026F78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  <w:p w14:paraId="21F3259A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7F64EE7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74173FAA" w14:textId="77777777" w:rsidTr="00F97075">
        <w:tc>
          <w:tcPr>
            <w:tcW w:w="3430" w:type="dxa"/>
            <w:vMerge/>
          </w:tcPr>
          <w:p w14:paraId="53407BA8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6BD4C72D" w14:textId="1042C4B7" w:rsidR="009B580A" w:rsidRPr="003E5DB7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D2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Письменные и устные сообщения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России</w:t>
            </w:r>
            <w:r w:rsidRPr="009D2451">
              <w:rPr>
                <w:rFonts w:ascii="Times New Roman" w:hAnsi="Times New Roman" w:cs="Times New Roman"/>
                <w:bCs/>
                <w:sz w:val="24"/>
                <w:szCs w:val="24"/>
              </w:rPr>
              <w:t>, ее столице и основных достопримечательностях.</w:t>
            </w:r>
          </w:p>
        </w:tc>
        <w:tc>
          <w:tcPr>
            <w:tcW w:w="992" w:type="dxa"/>
          </w:tcPr>
          <w:p w14:paraId="5CE9FFCF" w14:textId="6ED49FE1" w:rsidR="009B580A" w:rsidRPr="008F0E73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180788C9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:rsidRPr="00E23B98" w14:paraId="2AFBE8EC" w14:textId="77777777" w:rsidTr="00F97075">
        <w:tc>
          <w:tcPr>
            <w:tcW w:w="11052" w:type="dxa"/>
            <w:gridSpan w:val="2"/>
          </w:tcPr>
          <w:p w14:paraId="4CE6ACDF" w14:textId="77777777" w:rsidR="000162B2" w:rsidRPr="008F0E73" w:rsidRDefault="000162B2" w:rsidP="008F0E73">
            <w:pPr>
              <w:pStyle w:val="afb"/>
              <w:tabs>
                <w:tab w:val="left" w:pos="485"/>
              </w:tabs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8F0E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Другая форма контроля</w:t>
            </w:r>
          </w:p>
        </w:tc>
        <w:tc>
          <w:tcPr>
            <w:tcW w:w="992" w:type="dxa"/>
          </w:tcPr>
          <w:p w14:paraId="4882B28A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59083591" w14:textId="77777777" w:rsidR="000162B2" w:rsidRPr="00E23B98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:rsidRPr="00E23B98" w14:paraId="74EAC731" w14:textId="77777777" w:rsidTr="00F97075">
        <w:tc>
          <w:tcPr>
            <w:tcW w:w="14702" w:type="dxa"/>
            <w:gridSpan w:val="4"/>
          </w:tcPr>
          <w:p w14:paraId="1D237922" w14:textId="77777777" w:rsidR="000162B2" w:rsidRPr="000D1BC7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</w:t>
            </w:r>
            <w:r w:rsidRPr="000D1BC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Прикладной модуль</w:t>
            </w:r>
          </w:p>
        </w:tc>
      </w:tr>
      <w:tr w:rsidR="000162B2" w:rsidRPr="00E23B98" w14:paraId="5FEB1A8F" w14:textId="77777777" w:rsidTr="00F97075">
        <w:tc>
          <w:tcPr>
            <w:tcW w:w="3430" w:type="dxa"/>
          </w:tcPr>
          <w:p w14:paraId="6DE8ABB1" w14:textId="77777777" w:rsidR="000162B2" w:rsidRPr="00500EAB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7622" w:type="dxa"/>
          </w:tcPr>
          <w:p w14:paraId="120FA01D" w14:textId="77777777" w:rsidR="000162B2" w:rsidRPr="005B524A" w:rsidRDefault="000162B2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992" w:type="dxa"/>
          </w:tcPr>
          <w:p w14:paraId="7C7E20EB" w14:textId="412B68C3" w:rsidR="000162B2" w:rsidRDefault="004A56FC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58" w:type="dxa"/>
          </w:tcPr>
          <w:p w14:paraId="0DC1D3E8" w14:textId="77777777" w:rsidR="000162B2" w:rsidRPr="00E23B98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3906A0B1" w14:textId="77777777" w:rsidTr="00F97075">
        <w:tc>
          <w:tcPr>
            <w:tcW w:w="3430" w:type="dxa"/>
            <w:vMerge w:val="restart"/>
          </w:tcPr>
          <w:p w14:paraId="5966D164" w14:textId="77777777" w:rsidR="009B580A" w:rsidRPr="005B524A" w:rsidRDefault="009B580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14:paraId="587BC35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7622" w:type="dxa"/>
          </w:tcPr>
          <w:p w14:paraId="1F00DA09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EB95C6A" w14:textId="1608B3B1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658" w:type="dxa"/>
            <w:vMerge w:val="restart"/>
          </w:tcPr>
          <w:p w14:paraId="281B43D9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10CCB8AB" w14:textId="77777777" w:rsidTr="00F97075">
        <w:tc>
          <w:tcPr>
            <w:tcW w:w="3430" w:type="dxa"/>
            <w:vMerge/>
          </w:tcPr>
          <w:p w14:paraId="4E4F7D5E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A895B89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62896F2F" w14:textId="77777777" w:rsidR="009B580A" w:rsidRPr="005B524A" w:rsidRDefault="009B580A" w:rsidP="00F97075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4D7B44CD" w14:textId="77777777" w:rsidR="009B580A" w:rsidRPr="005B524A" w:rsidRDefault="009B580A" w:rsidP="00F97075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D0B4770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4C05ACC" w14:textId="2DCA1EBC" w:rsidR="009B580A" w:rsidRPr="005B524A" w:rsidRDefault="009B580A" w:rsidP="001A6702">
            <w:pPr>
              <w:pStyle w:val="afb"/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268060B" w14:textId="4210545F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92" w:type="dxa"/>
          </w:tcPr>
          <w:p w14:paraId="4BBCCE3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253F848C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58348BE" w14:textId="77777777" w:rsidTr="00F97075">
        <w:tc>
          <w:tcPr>
            <w:tcW w:w="3430" w:type="dxa"/>
            <w:vMerge/>
          </w:tcPr>
          <w:p w14:paraId="18D5286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47AC3D1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34B6F3B5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69B024DE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AA1641A" w14:textId="77777777" w:rsidTr="00F97075">
        <w:tc>
          <w:tcPr>
            <w:tcW w:w="3430" w:type="dxa"/>
            <w:vMerge/>
          </w:tcPr>
          <w:p w14:paraId="388A70AC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211538C" w14:textId="77777777" w:rsidR="009B580A" w:rsidRPr="0057334B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направлению.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5DBEEC43" w14:textId="77777777" w:rsidR="009B580A" w:rsidRPr="005B524A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подготовки по профессии/специальности.</w:t>
            </w:r>
          </w:p>
          <w:p w14:paraId="007AAE58" w14:textId="77777777" w:rsidR="009B580A" w:rsidRPr="00320059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14:paraId="10AC7455" w14:textId="15D97B45" w:rsidR="009B580A" w:rsidRPr="007E6925" w:rsidRDefault="009B580A" w:rsidP="007E692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992" w:type="dxa"/>
          </w:tcPr>
          <w:p w14:paraId="42F78E5C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E1D431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33A32012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412292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7C1BC7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E6838BB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F5568C6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DCC6D45" w14:textId="77777777" w:rsidTr="00F97075">
        <w:tc>
          <w:tcPr>
            <w:tcW w:w="3430" w:type="dxa"/>
            <w:vMerge/>
          </w:tcPr>
          <w:p w14:paraId="3F1B2A61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0359C50" w14:textId="4C95529B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обучающихся. 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Моя будущая профессия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рофесси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ональные навыки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3BA7111" w14:textId="6FA52F8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58" w:type="dxa"/>
            <w:vMerge/>
          </w:tcPr>
          <w:p w14:paraId="5290885E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A1D19B8" w14:textId="77777777" w:rsidTr="00F97075">
        <w:tc>
          <w:tcPr>
            <w:tcW w:w="3430" w:type="dxa"/>
            <w:vMerge w:val="restart"/>
          </w:tcPr>
          <w:p w14:paraId="6C89E9C6" w14:textId="77777777" w:rsidR="009B580A" w:rsidRPr="00320059" w:rsidRDefault="009B580A" w:rsidP="00B04935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14:paraId="01DA30D8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7622" w:type="dxa"/>
          </w:tcPr>
          <w:p w14:paraId="2A906EC4" w14:textId="77777777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1F613B3" w14:textId="5A828063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658" w:type="dxa"/>
            <w:vMerge w:val="restart"/>
          </w:tcPr>
          <w:p w14:paraId="585E70E0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1455E0F6" w14:textId="77777777" w:rsidTr="00F97075">
        <w:tc>
          <w:tcPr>
            <w:tcW w:w="3430" w:type="dxa"/>
            <w:vMerge/>
          </w:tcPr>
          <w:p w14:paraId="0970783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AC1B88B" w14:textId="77777777" w:rsidR="009B580A" w:rsidRPr="005B524A" w:rsidRDefault="009B580A" w:rsidP="00B0493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4D1740E" w14:textId="77777777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14:paraId="625E0278" w14:textId="77777777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14:paraId="4B919713" w14:textId="67B9CC70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</w:t>
            </w:r>
            <w:r w:rsidRPr="00335D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B5D99CE" w14:textId="77777777" w:rsidR="009B580A" w:rsidRPr="005B524A" w:rsidRDefault="009B580A" w:rsidP="00B0493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Грамматика: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</w:tc>
        <w:tc>
          <w:tcPr>
            <w:tcW w:w="992" w:type="dxa"/>
          </w:tcPr>
          <w:p w14:paraId="40E24EE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44F8B57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EF3BE5E" w14:textId="77777777" w:rsidTr="00F97075">
        <w:tc>
          <w:tcPr>
            <w:tcW w:w="3430" w:type="dxa"/>
            <w:vMerge/>
          </w:tcPr>
          <w:p w14:paraId="3DA3EB39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483C9D7" w14:textId="77777777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EE318A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4936309C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16940D45" w14:textId="77777777" w:rsidTr="00F97075">
        <w:tc>
          <w:tcPr>
            <w:tcW w:w="3430" w:type="dxa"/>
            <w:vMerge/>
          </w:tcPr>
          <w:p w14:paraId="27DAF2FE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5A8C1C2" w14:textId="77777777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14:paraId="061DEDE5" w14:textId="76B3E0C0" w:rsidR="009B580A" w:rsidRPr="00054E17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Экономические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правовые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проблемы.</w:t>
            </w:r>
          </w:p>
          <w:p w14:paraId="453C296E" w14:textId="1F640779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проблемы.</w:t>
            </w:r>
          </w:p>
          <w:p w14:paraId="300E467D" w14:textId="5B7F7689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2EB307F9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54597C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79DC693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7BE08A1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05DB644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56264E3B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76B09A59" w14:textId="77777777" w:rsidTr="00F97075">
        <w:tc>
          <w:tcPr>
            <w:tcW w:w="3430" w:type="dxa"/>
            <w:vMerge/>
          </w:tcPr>
          <w:p w14:paraId="20625E3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8C4F5E3" w14:textId="5F2D6E8B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обучающихся. </w:t>
            </w:r>
            <w:r w:rsidRPr="009D2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Письменные и устные сообщения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проблемах современной цивилизации.</w:t>
            </w:r>
          </w:p>
        </w:tc>
        <w:tc>
          <w:tcPr>
            <w:tcW w:w="992" w:type="dxa"/>
          </w:tcPr>
          <w:p w14:paraId="371A061E" w14:textId="701E3B0B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58" w:type="dxa"/>
            <w:vMerge/>
          </w:tcPr>
          <w:p w14:paraId="7C698217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C0AAA71" w14:textId="77777777" w:rsidTr="00F97075">
        <w:tc>
          <w:tcPr>
            <w:tcW w:w="3430" w:type="dxa"/>
            <w:vMerge w:val="restart"/>
          </w:tcPr>
          <w:p w14:paraId="48CDCFC1" w14:textId="77777777" w:rsidR="009B580A" w:rsidRPr="005B524A" w:rsidRDefault="009B580A" w:rsidP="00B0493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14:paraId="1AA80817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Государственные учреждения, бизнес, услуги</w:t>
            </w:r>
          </w:p>
        </w:tc>
        <w:tc>
          <w:tcPr>
            <w:tcW w:w="7622" w:type="dxa"/>
          </w:tcPr>
          <w:p w14:paraId="3B4B2030" w14:textId="77777777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C1EB65E" w14:textId="4F53213B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658" w:type="dxa"/>
            <w:vMerge w:val="restart"/>
          </w:tcPr>
          <w:p w14:paraId="51470153" w14:textId="28AEDD78" w:rsidR="009B580A" w:rsidRPr="0037184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0К 01, 0К 02, 0К </w:t>
            </w:r>
            <w:proofErr w:type="gramStart"/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04,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</w:t>
            </w:r>
            <w:proofErr w:type="gramEnd"/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>0К 09</w:t>
            </w:r>
          </w:p>
        </w:tc>
      </w:tr>
      <w:tr w:rsidR="009B580A" w:rsidRPr="00E23B98" w14:paraId="50DB3180" w14:textId="77777777" w:rsidTr="00F97075">
        <w:tc>
          <w:tcPr>
            <w:tcW w:w="3430" w:type="dxa"/>
            <w:vMerge/>
          </w:tcPr>
          <w:p w14:paraId="303969F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A43747" w14:textId="77777777" w:rsidR="009B580A" w:rsidRPr="00054E17" w:rsidRDefault="009B580A" w:rsidP="00B0493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:</w:t>
            </w:r>
          </w:p>
          <w:p w14:paraId="27E957E4" w14:textId="77CB0037" w:rsidR="009B580A" w:rsidRPr="00054E17" w:rsidRDefault="009B580A" w:rsidP="00B04935">
            <w:pPr>
              <w:pStyle w:val="TableParagraph"/>
              <w:tabs>
                <w:tab w:val="left" w:pos="2504"/>
                <w:tab w:val="left" w:pos="2505"/>
              </w:tabs>
              <w:spacing w:line="312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-</w:t>
            </w:r>
            <w:r w:rsidRPr="00362B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финансы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B57E2">
              <w:rPr>
                <w:spacing w:val="-9"/>
                <w:sz w:val="24"/>
                <w:lang w:val="en-US"/>
              </w:rPr>
              <w:t>(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economy,</w:t>
            </w:r>
            <w:r w:rsidRPr="0056203A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finance</w:t>
            </w:r>
            <w:r w:rsidRPr="00054E17">
              <w:rPr>
                <w:rFonts w:ascii="Times New Roman" w:hAnsi="Times New Roman" w:cs="Times New Roman"/>
                <w:spacing w:val="-30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and</w:t>
            </w:r>
            <w:r w:rsidRPr="00054E17">
              <w:rPr>
                <w:rFonts w:ascii="Times New Roman" w:hAnsi="Times New Roman" w:cs="Times New Roman"/>
                <w:spacing w:val="-37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credit,</w:t>
            </w:r>
            <w:r w:rsidRPr="00054E17">
              <w:rPr>
                <w:rFonts w:ascii="Times New Roman" w:hAnsi="Times New Roman" w:cs="Times New Roman"/>
                <w:spacing w:val="-36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etc.)</w:t>
            </w:r>
          </w:p>
          <w:p w14:paraId="3DDD890A" w14:textId="7772C066" w:rsidR="009B580A" w:rsidRPr="005D5A02" w:rsidRDefault="009B580A" w:rsidP="00B04935">
            <w:pPr>
              <w:pStyle w:val="TableParagraph"/>
              <w:tabs>
                <w:tab w:val="left" w:pos="2808"/>
                <w:tab w:val="left" w:pos="2810"/>
              </w:tabs>
              <w:spacing w:line="340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62B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(banks,</w:t>
            </w:r>
            <w:r w:rsidRPr="0056203A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exchanges,</w:t>
            </w:r>
            <w:r w:rsidRPr="0056203A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investment</w:t>
            </w:r>
            <w:r w:rsidRPr="00054E17">
              <w:rPr>
                <w:rFonts w:ascii="Times New Roman" w:hAnsi="Times New Roman" w:cs="Times New Roman"/>
                <w:spacing w:val="-23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etc.)</w:t>
            </w:r>
          </w:p>
          <w:p w14:paraId="76DF1BD9" w14:textId="77777777" w:rsidR="009B580A" w:rsidRPr="005B524A" w:rsidRDefault="009B580A" w:rsidP="00B0493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683C3E27" w14:textId="6718EBD0" w:rsidR="009B580A" w:rsidRPr="005B524A" w:rsidRDefault="009B580A" w:rsidP="00B04935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A2954C7" w14:textId="1F6E4196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4EA644BD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5BA7D675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B43600D" w14:textId="77777777" w:rsidTr="00F97075">
        <w:tc>
          <w:tcPr>
            <w:tcW w:w="3430" w:type="dxa"/>
            <w:vMerge/>
          </w:tcPr>
          <w:p w14:paraId="0406E407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66A2EF" w14:textId="77777777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7855BC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321DC60B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5757F80D" w14:textId="77777777" w:rsidTr="00F97075">
        <w:tc>
          <w:tcPr>
            <w:tcW w:w="3430" w:type="dxa"/>
            <w:vMerge/>
          </w:tcPr>
          <w:p w14:paraId="22C8943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3EAAC05" w14:textId="44FCDD32" w:rsidR="009B580A" w:rsidRPr="005B524A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институты России.</w:t>
            </w:r>
          </w:p>
          <w:p w14:paraId="5CD5EB78" w14:textId="0B927F5D" w:rsidR="009B580A" w:rsidRPr="00EA5A15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государственных учреждений по направлению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14:paraId="15B74884" w14:textId="77777777" w:rsidR="009B580A" w:rsidRPr="00054E17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Услуги.</w:t>
            </w:r>
          </w:p>
          <w:p w14:paraId="3365B556" w14:textId="67FE3CC5" w:rsidR="009B580A" w:rsidRPr="00575A54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Документация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</w:tc>
        <w:tc>
          <w:tcPr>
            <w:tcW w:w="992" w:type="dxa"/>
          </w:tcPr>
          <w:p w14:paraId="5FEA85B9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4318F01C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EC03D36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FF90EB2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0B5807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E0EC2E7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3E5598E" w14:textId="77777777" w:rsidTr="00F97075">
        <w:tc>
          <w:tcPr>
            <w:tcW w:w="3430" w:type="dxa"/>
            <w:vMerge/>
          </w:tcPr>
          <w:p w14:paraId="1ED393FE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5E14B58" w14:textId="11F38C65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обучающихся.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Составление резюме. 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государственных учреждений</w:t>
            </w:r>
            <w:r w:rsidRPr="00B43D95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14:paraId="1F14412B" w14:textId="30A96AF6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58" w:type="dxa"/>
            <w:vMerge/>
          </w:tcPr>
          <w:p w14:paraId="6714CC0F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C70512A" w14:textId="77777777" w:rsidTr="00F97075">
        <w:tc>
          <w:tcPr>
            <w:tcW w:w="3430" w:type="dxa"/>
            <w:vMerge w:val="restart"/>
          </w:tcPr>
          <w:p w14:paraId="64D3E648" w14:textId="77777777" w:rsidR="009B580A" w:rsidRPr="005B524A" w:rsidRDefault="009B580A" w:rsidP="00B0493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14:paraId="30365703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622" w:type="dxa"/>
          </w:tcPr>
          <w:p w14:paraId="2FB4D56C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76C6713" w14:textId="2A8AC5BE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658" w:type="dxa"/>
            <w:vMerge w:val="restart"/>
          </w:tcPr>
          <w:p w14:paraId="24BB31C0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67FBAC67" w14:textId="77777777" w:rsidTr="00F97075">
        <w:tc>
          <w:tcPr>
            <w:tcW w:w="3430" w:type="dxa"/>
            <w:vMerge/>
          </w:tcPr>
          <w:p w14:paraId="3BE69DDC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942E674" w14:textId="77777777" w:rsidR="009B580A" w:rsidRPr="005B524A" w:rsidRDefault="009B580A" w:rsidP="00B0493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68FA856" w14:textId="77777777" w:rsidR="009B580A" w:rsidRPr="005B524A" w:rsidRDefault="009B580A" w:rsidP="00B04935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4039CDEC" w14:textId="77777777" w:rsidR="009B580A" w:rsidRPr="005B524A" w:rsidRDefault="009B580A" w:rsidP="00B04935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49DB90B" w14:textId="77777777" w:rsidR="009B580A" w:rsidRPr="005B524A" w:rsidRDefault="009B580A" w:rsidP="00B0493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1D09A76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грамматические конструкции типичные для научно-популярного стиля</w:t>
            </w:r>
          </w:p>
        </w:tc>
        <w:tc>
          <w:tcPr>
            <w:tcW w:w="992" w:type="dxa"/>
          </w:tcPr>
          <w:p w14:paraId="2AC274F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010CED6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1C2CC4F1" w14:textId="77777777" w:rsidTr="00F97075">
        <w:tc>
          <w:tcPr>
            <w:tcW w:w="3430" w:type="dxa"/>
            <w:vMerge/>
          </w:tcPr>
          <w:p w14:paraId="3D11E98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3389384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C8026FD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3B64917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DDC1C43" w14:textId="77777777" w:rsidTr="00F97075">
        <w:tc>
          <w:tcPr>
            <w:tcW w:w="3430" w:type="dxa"/>
            <w:vMerge/>
          </w:tcPr>
          <w:p w14:paraId="7C8C150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10D38B" w14:textId="77777777" w:rsidR="009B580A" w:rsidRPr="00CF4F30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14:paraId="11902EFA" w14:textId="77777777" w:rsidR="009B580A" w:rsidRPr="00EA5A15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Вклад выдающих людей России в науку и мировую культуру.</w:t>
            </w:r>
          </w:p>
          <w:p w14:paraId="6366D821" w14:textId="77777777" w:rsidR="009B580A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14:paraId="7B7E4360" w14:textId="77777777" w:rsidR="009B580A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выдающихся людей стран изучаемого языка в науку и мировую культуру</w:t>
            </w:r>
            <w:r w:rsidRPr="003A2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35EBAE7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D90D6FC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8944D8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5C6EEE9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26C2DED5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1CEB6706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7B9489D1" w14:textId="77777777" w:rsidTr="00F97075">
        <w:tc>
          <w:tcPr>
            <w:tcW w:w="3430" w:type="dxa"/>
            <w:vMerge/>
          </w:tcPr>
          <w:p w14:paraId="4E308DFA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7C397AC" w14:textId="3A505815" w:rsidR="009B580A" w:rsidRPr="005B524A" w:rsidRDefault="009B580A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Самостоятельная работа обучающихся.</w:t>
            </w:r>
            <w:r w:rsidRPr="00A64E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64E6C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Письменные и устные сообщения об </w:t>
            </w:r>
            <w:r w:rsidRPr="00A64E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известных людях России и стран изучаемого языка</w:t>
            </w:r>
            <w:r w:rsidRPr="00A64E6C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. </w:t>
            </w:r>
            <w:r w:rsidRPr="00A64E6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«Человек, на которого я хочу быть похожим».</w:t>
            </w:r>
          </w:p>
        </w:tc>
        <w:tc>
          <w:tcPr>
            <w:tcW w:w="992" w:type="dxa"/>
          </w:tcPr>
          <w:p w14:paraId="659E71E1" w14:textId="0C7802AD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58" w:type="dxa"/>
            <w:vMerge/>
          </w:tcPr>
          <w:p w14:paraId="0A83C11F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47BCB516" w14:textId="77777777" w:rsidTr="00F97075">
        <w:tc>
          <w:tcPr>
            <w:tcW w:w="11052" w:type="dxa"/>
            <w:gridSpan w:val="2"/>
          </w:tcPr>
          <w:p w14:paraId="5034E9F7" w14:textId="7E968FB2" w:rsidR="00B04935" w:rsidRPr="005B524A" w:rsidRDefault="00B04935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Темы 2.1 - 2.4</w:t>
            </w:r>
          </w:p>
        </w:tc>
        <w:tc>
          <w:tcPr>
            <w:tcW w:w="992" w:type="dxa"/>
          </w:tcPr>
          <w:p w14:paraId="19008857" w14:textId="77777777" w:rsidR="00B04935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447B42C1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3A0E3466" w14:textId="77777777" w:rsidTr="00F97075">
        <w:tc>
          <w:tcPr>
            <w:tcW w:w="11052" w:type="dxa"/>
            <w:gridSpan w:val="2"/>
          </w:tcPr>
          <w:p w14:paraId="2D7BF811" w14:textId="77777777" w:rsidR="00B04935" w:rsidRPr="005B524A" w:rsidRDefault="00B04935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14:paraId="07E86D4F" w14:textId="4E9615F1" w:rsidR="00B04935" w:rsidRPr="009617A6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 w:rsidRPr="009617A6"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</w:tcPr>
          <w:p w14:paraId="7AB62DF6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4F83D4AC" w14:textId="77777777" w:rsidTr="00F97075">
        <w:tc>
          <w:tcPr>
            <w:tcW w:w="11052" w:type="dxa"/>
            <w:gridSpan w:val="2"/>
          </w:tcPr>
          <w:p w14:paraId="4DFCF49C" w14:textId="38D43B14" w:rsidR="00B04935" w:rsidRPr="000A3790" w:rsidRDefault="000A3790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0A37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 практических занятий:</w:t>
            </w:r>
          </w:p>
        </w:tc>
        <w:tc>
          <w:tcPr>
            <w:tcW w:w="992" w:type="dxa"/>
          </w:tcPr>
          <w:p w14:paraId="7C40F06A" w14:textId="7BA8FA4E" w:rsidR="00B04935" w:rsidRPr="00F30257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025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F30257" w:rsidRPr="00F3025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62541A5A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5DC267AD" w14:textId="77777777" w:rsidTr="00F97075">
        <w:tc>
          <w:tcPr>
            <w:tcW w:w="11052" w:type="dxa"/>
            <w:gridSpan w:val="2"/>
          </w:tcPr>
          <w:p w14:paraId="334CEE6D" w14:textId="62821B93" w:rsidR="00B04935" w:rsidRPr="000A3790" w:rsidRDefault="000A3790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0A37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работа:</w:t>
            </w:r>
          </w:p>
        </w:tc>
        <w:tc>
          <w:tcPr>
            <w:tcW w:w="992" w:type="dxa"/>
          </w:tcPr>
          <w:p w14:paraId="29639674" w14:textId="7A91C439" w:rsidR="00B04935" w:rsidRPr="00F30257" w:rsidRDefault="00F30257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025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2658" w:type="dxa"/>
          </w:tcPr>
          <w:p w14:paraId="6C8FA539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252D9D70" w14:textId="77777777" w:rsidTr="00F97075">
        <w:tc>
          <w:tcPr>
            <w:tcW w:w="11052" w:type="dxa"/>
            <w:gridSpan w:val="2"/>
          </w:tcPr>
          <w:p w14:paraId="3B3F617F" w14:textId="19C22544" w:rsidR="00B04935" w:rsidRPr="005B524A" w:rsidRDefault="00C726FF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992" w:type="dxa"/>
          </w:tcPr>
          <w:p w14:paraId="098C0E58" w14:textId="64DA29C9" w:rsidR="00B04935" w:rsidRPr="00F30257" w:rsidRDefault="00F30257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025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2658" w:type="dxa"/>
          </w:tcPr>
          <w:p w14:paraId="5D0F0B33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F82AC7E" w14:textId="77777777" w:rsidR="000162B2" w:rsidRPr="00E23B98" w:rsidRDefault="000162B2" w:rsidP="00016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0162B2" w:rsidRPr="00E23B98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14:paraId="232027BB" w14:textId="77777777" w:rsidR="000162B2" w:rsidRPr="00E23B98" w:rsidRDefault="000162B2" w:rsidP="000162B2">
      <w:pPr>
        <w:pStyle w:val="60"/>
        <w:rPr>
          <w:rFonts w:ascii="Times New Roman" w:hAnsi="Times New Roman" w:cs="Times New Roman"/>
          <w:sz w:val="24"/>
          <w:szCs w:val="24"/>
        </w:rPr>
        <w:sectPr w:rsidR="000162B2" w:rsidRPr="00E23B98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14:paraId="7BA77C16" w14:textId="49265301" w:rsidR="00E746C2" w:rsidRPr="007D10C6" w:rsidRDefault="00E746C2" w:rsidP="00F07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E746C2" w:rsidRPr="007D10C6">
          <w:footerReference w:type="default" r:id="rId13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14:paraId="2FA9A783" w14:textId="77777777" w:rsidR="00FF6578" w:rsidRPr="007D10C6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7D10C6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14:paraId="0ACB3CBE" w14:textId="77777777" w:rsidR="007851A5" w:rsidRPr="007F1540" w:rsidRDefault="000760D0" w:rsidP="006E7C3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УСЛОВИЯ РЕАЛИЗАЦИИ ПРОГРАММЫ УЧЕБНОЙ ДИСЦИПЛИНЫ</w:t>
      </w:r>
    </w:p>
    <w:p w14:paraId="31E60B3C" w14:textId="77777777"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49B7D7" w14:textId="77777777"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14:paraId="641E920A" w14:textId="77777777"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3D568CC" w14:textId="77777777"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14:paraId="2D220173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0C9E5A1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31F3F35C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76CBEEA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08907663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291A5A1B" w14:textId="77777777"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14:paraId="72FF82BD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14:paraId="4F47910F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14:paraId="0794C4C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14:paraId="714E5923" w14:textId="1BA8577E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0162B2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(1)</w:t>
      </w:r>
    </w:p>
    <w:p w14:paraId="65BE9929" w14:textId="456E3D12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0162B2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(2)</w:t>
      </w:r>
    </w:p>
    <w:p w14:paraId="5C06A710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14:paraId="0644039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14:paraId="7A4B0F4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2C95D296" w14:textId="29C988C6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П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редлоги</w:t>
      </w:r>
    </w:p>
    <w:p w14:paraId="0ABC9C89" w14:textId="54C2EC81" w:rsidR="000760D0" w:rsidRPr="000162B2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62B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Н</w:t>
      </w:r>
      <w:r w:rsidRPr="000760D0">
        <w:rPr>
          <w:rFonts w:ascii="Times New Roman" w:eastAsia="Calibri" w:hAnsi="Times New Roman" w:cs="Times New Roman"/>
          <w:sz w:val="28"/>
          <w:szCs w:val="28"/>
        </w:rPr>
        <w:t>а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уроке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0CDF7A9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14:paraId="78A2B13C" w14:textId="4AAFF89D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6E05E3">
        <w:rPr>
          <w:rFonts w:ascii="Times New Roman" w:eastAsia="Calibri" w:hAnsi="Times New Roman" w:cs="Times New Roman"/>
          <w:sz w:val="28"/>
          <w:szCs w:val="28"/>
        </w:rPr>
        <w:t>К</w:t>
      </w:r>
      <w:r w:rsidRPr="000760D0">
        <w:rPr>
          <w:rFonts w:ascii="Times New Roman" w:eastAsia="Calibri" w:hAnsi="Times New Roman" w:cs="Times New Roman"/>
          <w:sz w:val="28"/>
          <w:szCs w:val="28"/>
        </w:rPr>
        <w:t>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14763666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14:paraId="16119FC7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14:paraId="3D2B5C07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14:paraId="43763E00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14:paraId="2A356E74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5EDB138F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14:paraId="158A305D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14:paraId="716E2A56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14:paraId="2A5B1B2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14:paraId="042E89F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14:paraId="086F32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14:paraId="2CE1EED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14:paraId="72941D9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14:paraId="3741381A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14:paraId="5C1201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Сложное дополнение</w:t>
      </w:r>
    </w:p>
    <w:p w14:paraId="39C14379" w14:textId="77777777"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14:paraId="46464A8E" w14:textId="77777777"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14:paraId="11A6FC03" w14:textId="77777777"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14:paraId="4E1EAB12" w14:textId="75204CF3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ОУ</w:t>
      </w:r>
      <w:r w:rsidR="006E05E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14:paraId="0995C349" w14:textId="77777777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517170A8" w14:textId="77777777"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14:paraId="07FBAC29" w14:textId="77777777"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14:paraId="5D084D2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14:paraId="22859E9A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99 c. — ISBN 978-5-4488-0646-9.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7B2238F5" w14:textId="77777777"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Кузнецова, Т. С. Английский язык. Устная речь.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Практикум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Кузнецова. — 2-е изд. — Саратов,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Екатеринбург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Уральский федеральный университет, 2019. — 267 c. — ISBN 978-5-4488-0457-1, 978-5-7996-2846-8. —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5" w:history="1">
        <w:r w:rsidR="000760D0"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https://www.iprbookshop.ru/87787.html</w:t>
        </w:r>
      </w:hyperlink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6AF005F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22A5D6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14:paraId="6D40BE02" w14:textId="77777777" w:rsidR="000760D0" w:rsidRPr="000760D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English for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туризма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118 c. — ISBN 978-5-4488-0681-0.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6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67C64690" w14:textId="77777777"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8DFB9F" w14:textId="77777777"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14:paraId="2DFADF86" w14:textId="77777777"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14:paraId="0C5DEC94" w14:textId="77777777"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14:paraId="0A499587" w14:textId="77777777" w:rsidR="007851A5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3392D4" w14:textId="77777777" w:rsidR="00164166" w:rsidRDefault="00164166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FC0147" w14:textId="77777777" w:rsidR="00164166" w:rsidRPr="000760D0" w:rsidRDefault="001641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FA1284" w14:textId="77777777"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A52DD0" w14:textId="77777777" w:rsidR="007851A5" w:rsidRPr="00ED0C07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  <w:r w:rsidRPr="00ED0C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lastRenderedPageBreak/>
        <w:t>4</w:t>
      </w:r>
      <w:r w:rsidRPr="00ED0C07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 xml:space="preserve">. КОНТРОЛЬ И ОЦЕНКА РЕЗУЛЬТАТОВ ОСВОЕНИЯ УЧЕБНОЙ ДИСЦИПЛИНЫ </w:t>
      </w:r>
    </w:p>
    <w:p w14:paraId="3ADB78ED" w14:textId="77777777" w:rsidR="007851A5" w:rsidRPr="00ED0C07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</w:p>
    <w:p w14:paraId="10BAF963" w14:textId="77777777" w:rsidR="00DE4750" w:rsidRDefault="00DE4750" w:rsidP="00D61823">
      <w:pPr>
        <w:pStyle w:val="14"/>
        <w:spacing w:after="3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C0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ED0C07">
        <w:rPr>
          <w:rFonts w:ascii="Times New Roman" w:hAnsi="Times New Roman" w:cs="Times New Roman"/>
          <w:sz w:val="24"/>
          <w:szCs w:val="24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828"/>
      </w:tblGrid>
      <w:tr w:rsidR="00340816" w14:paraId="1DF82EF1" w14:textId="77777777" w:rsidTr="00340816">
        <w:trPr>
          <w:trHeight w:val="710"/>
        </w:trPr>
        <w:tc>
          <w:tcPr>
            <w:tcW w:w="4390" w:type="dxa"/>
          </w:tcPr>
          <w:p w14:paraId="01856D4C" w14:textId="0553ACF4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409" w:type="dxa"/>
          </w:tcPr>
          <w:p w14:paraId="76BEB614" w14:textId="4501E049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2828" w:type="dxa"/>
          </w:tcPr>
          <w:p w14:paraId="0D5C0353" w14:textId="4EB706CC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40816" w14:paraId="2A2FB594" w14:textId="77777777" w:rsidTr="00340816">
        <w:tc>
          <w:tcPr>
            <w:tcW w:w="4390" w:type="dxa"/>
          </w:tcPr>
          <w:p w14:paraId="0CF08002" w14:textId="7D94D812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6B890C" w14:textId="52321CCE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680F9C" w14:textId="276A9E0D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D9856" w14:textId="48CACEC1" w:rsidR="00340816" w:rsidRDefault="00340816" w:rsidP="00340816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</w:tcPr>
          <w:p w14:paraId="5139EB57" w14:textId="79FD26D2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</w:t>
            </w:r>
            <w:r w:rsidR="009F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</w:t>
            </w:r>
            <w:r w:rsidR="003D6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1.4, 1.5, 1.6, 1.7, 1.8</w:t>
            </w:r>
            <w:r w:rsidR="00FF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28" w:type="dxa"/>
          </w:tcPr>
          <w:p w14:paraId="65B2FF9E" w14:textId="77777777" w:rsidR="009B56F4" w:rsidRPr="00D20A4E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</w:t>
            </w:r>
          </w:p>
          <w:p w14:paraId="1F0546E5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14:paraId="73E1C912" w14:textId="77777777" w:rsidR="00A764E2" w:rsidRDefault="009B56F4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 w:rsidR="00A76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7D8866" w14:textId="668374A9" w:rsidR="009B56F4" w:rsidRPr="00D20A4E" w:rsidRDefault="00A764E2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  <w:p w14:paraId="72E67649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3606491D" w14:textId="5EB10449" w:rsidR="00340816" w:rsidRDefault="00340816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6" w14:paraId="40FC7338" w14:textId="77777777" w:rsidTr="00340816">
        <w:tc>
          <w:tcPr>
            <w:tcW w:w="4390" w:type="dxa"/>
          </w:tcPr>
          <w:p w14:paraId="33E85885" w14:textId="0EE9FCF6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98C373" w14:textId="419A162D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8F0A83" w14:textId="1C01D4D9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55B2A8" w14:textId="403E2DB1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09B379E0" w14:textId="7FC74DD5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</w:t>
            </w:r>
            <w:r w:rsidR="009F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2.1, 2.2, 2.3, 2.4</w:t>
            </w:r>
          </w:p>
        </w:tc>
        <w:tc>
          <w:tcPr>
            <w:tcW w:w="2828" w:type="dxa"/>
          </w:tcPr>
          <w:p w14:paraId="31C5BE3F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0A203C33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14:paraId="11B224AE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Круглый стол-дебаты</w:t>
            </w:r>
          </w:p>
          <w:p w14:paraId="45574B9C" w14:textId="7A35EADE" w:rsidR="00340816" w:rsidRDefault="009B56F4" w:rsidP="009B56F4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</w:tbl>
    <w:p w14:paraId="58F9596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BAFF532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B18589A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6AE5CD5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009D24D" w14:textId="77777777" w:rsidR="007640D2" w:rsidRDefault="007640D2" w:rsidP="00935077">
      <w:pPr>
        <w:widowControl w:val="0"/>
        <w:ind w:right="52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E95324C" w14:textId="6242998E" w:rsidR="007851A5" w:rsidRPr="00107A0C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ПРИЛОЖЕНИЯ</w:t>
      </w:r>
    </w:p>
    <w:p w14:paraId="0CB74416" w14:textId="77777777" w:rsidR="007851A5" w:rsidRPr="00107A0C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</w:pPr>
    </w:p>
    <w:p w14:paraId="6DBBB57D" w14:textId="77777777" w:rsidR="007851A5" w:rsidRPr="00107A0C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  <w:t>Приложение 1.</w:t>
      </w:r>
    </w:p>
    <w:p w14:paraId="552E70C6" w14:textId="77777777" w:rsidR="007851A5" w:rsidRPr="00107A0C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1A93936" w14:textId="77777777" w:rsidR="007851A5" w:rsidRPr="00107A0C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14:paraId="0404D24B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107A0C" w14:paraId="6DC56E14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8043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9299C6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14:paraId="44222A81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 w:rsidRPr="00107A0C" w14:paraId="50BA741A" w14:textId="77777777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1CDF97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 w:rsidRPr="00107A0C" w14:paraId="55024D13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C04F7E4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5A6B5A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07A0C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14:paraId="6792A61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14:paraId="7FFBDBC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14:paraId="7C2B96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14:paraId="2F43DB0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14:paraId="5935B4A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14:paraId="7C60CEE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14:paraId="28EE320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07A0C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107A0C" w14:paraId="2874CF42" w14:textId="77777777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453A88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 w:rsidRPr="00107A0C" w14:paraId="2F7A772C" w14:textId="77777777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43FE1C2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14:paraId="41C48D98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C78C9F3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14:paraId="30E83EE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14:paraId="58C2E7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14:paraId="482ADA4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14:paraId="2F057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14:paraId="00B0A80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14:paraId="142A228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107A0C" w14:paraId="79B254F2" w14:textId="77777777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83A9CD4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14:paraId="4B9F37EF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631B5E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14:paraId="2C1B906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14:paraId="387F3EB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14:paraId="0496E6E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14:paraId="2C23EFC6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107A0C" w14:paraId="2A599834" w14:textId="77777777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971B5D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 w:rsidRPr="00107A0C" w14:paraId="123552FB" w14:textId="77777777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30C4FA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018C9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14:paraId="727BCB5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107A0C" w14:paraId="0E9EA77E" w14:textId="77777777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2BD1079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A2DA8A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14:paraId="54ABFF6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14:paraId="65732D5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 w:rsidRPr="00107A0C" w14:paraId="12CD7A6F" w14:textId="77777777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78C342F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58BADDB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13D9A6C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14:paraId="1FE0EC1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 w:rsidRPr="00107A0C" w14:paraId="02F5821B" w14:textId="77777777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FDEA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8D4CF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63CFB50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14:paraId="3260474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14:paraId="329A32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14:paraId="6084A11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5B251C5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14:paraId="39BE054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14:paraId="49DD91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14:paraId="542DFAA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 w:rsidRPr="00107A0C" w14:paraId="616A97CF" w14:textId="77777777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F8D0A72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0D6799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14:paraId="3F02FC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14:paraId="709058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14:paraId="6CA9E1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14:paraId="4C442DA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14:paraId="6E97235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14:paraId="3734E1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14:paraId="02CD43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14:paraId="17B4BA3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14:paraId="0B5889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14:paraId="5EAF3D0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14:paraId="03C62FA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14:paraId="651E22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14:paraId="50283C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14:paraId="329A548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14:paraId="65AAB83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 w:rsidRPr="00107A0C" w14:paraId="5469419F" w14:textId="77777777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14EBB03" w14:textId="77777777" w:rsidR="007851A5" w:rsidRPr="00107A0C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 w:rsidRPr="00107A0C" w14:paraId="1D276B64" w14:textId="77777777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07614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72CC06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14:paraId="3ADF26A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14:paraId="1DDAEE0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14:paraId="72EB15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14:paraId="3F9A4E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14:paraId="1DB7E02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14:paraId="321F5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14:paraId="785705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14:paraId="3D8A862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14:paraId="0648426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 w:rsidRPr="00107A0C" w14:paraId="4D74363F" w14:textId="77777777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C4FA13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5E966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14:paraId="461583B8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14:paraId="426B0781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14:paraId="1F0BBBA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14:paraId="202ABCB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14:paraId="2296005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14:paraId="6F98A16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</w:t>
            </w:r>
            <w:proofErr w:type="gram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союзов</w:t>
            </w:r>
            <w:proofErr w:type="gram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и союзных слов.</w:t>
            </w:r>
          </w:p>
        </w:tc>
      </w:tr>
      <w:tr w:rsidR="007851A5" w:rsidRPr="00107A0C" w14:paraId="316A1593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E51DC49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57CCEB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14:paraId="4012EF1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 w:rsidRPr="00107A0C" w14:paraId="21893A9F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DCA7D4C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C359EB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14:paraId="601748C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proofErr w:type="spell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артикулирования</w:t>
            </w:r>
            <w:proofErr w:type="spell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14:paraId="784F898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14:paraId="1E5AEED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 w:rsidRPr="00107A0C" w14:paraId="08E4A213" w14:textId="77777777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89AA60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FE114B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14:paraId="462A7477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5C2D098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DC94F7A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EFAE99E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AE11442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7D31B37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8C7F4E8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A0B3FA7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C959533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189B3D2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AC46783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3BC3FFD5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93A4FCA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D13E82C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FBEE07C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8B6E2AA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B228A11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DD97074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1A7C671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7E3549C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79D9956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F0799DF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3B4AB77C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01FB638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A790CBD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1581E9A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AF5151B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749AA95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FD4DC37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1CBDD61A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89EAFBC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C34AA8F" w14:textId="77777777" w:rsidR="002C18AB" w:rsidRPr="00107A0C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717A71B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172BD9A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9E0B476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C77BB7B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8602264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B1445D2" w14:textId="77777777"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Лист регистраций изменений, вносимых в программу дисциплины</w:t>
      </w:r>
    </w:p>
    <w:p w14:paraId="63C76DEA" w14:textId="77777777"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14:paraId="12F902F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D0A809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CB4F0B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A41085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1A88A6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14:paraId="45536E12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F3ECE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D49A6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347A0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3AF84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0D27561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B27DC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913CC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D64CB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497320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892D5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EDF38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A3CA5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9779E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2D43A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7CEA53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9C597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1DAF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DA054E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0A579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50B3C86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A58174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6421D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725798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97480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272E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1CF62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C4057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DCFAF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9563E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BF3815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2CCF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1AD18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E45C1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ACCAF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CD6364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6643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304C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EF05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DE92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67EA39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EC91E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6953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7960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03812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CC1B12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578DD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E90F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FFBE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3837C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BA375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B509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4A486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C93F1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85FF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2F5643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DC7EC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F7C01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91874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00778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89F9B3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319A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CBFC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B2E11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723D1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635908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12557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75F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0E5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CA9EA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57BEB0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F6B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758E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F8B4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305D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675AAE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F3036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D6DDF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0EFCB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01CF2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361FBF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29D9D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973EC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4F8C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BB52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3888DE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0C34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4FC9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F0CAC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9FE10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ED10C7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B7BD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E9783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B5125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8CACE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B784B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79A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4A45B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616C7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8A51F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8766DF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F2596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5BD4D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01774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49BA2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7D2B34D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6463E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58AAD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9E0C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4C151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8F9707F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3592F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5439F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418F7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29283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42000D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5D84C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BC0C4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2EEF6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A341C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935187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CDB1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2F4EA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E82A3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A75A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14:paraId="74F90D08" w14:textId="77777777" w:rsidR="007851A5" w:rsidRDefault="007851A5" w:rsidP="00E479C6">
      <w:pPr>
        <w:rPr>
          <w:rFonts w:hint="eastAsia"/>
        </w:rPr>
      </w:pPr>
    </w:p>
    <w:sectPr w:rsidR="007851A5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8E37" w14:textId="77777777" w:rsidR="00024563" w:rsidRDefault="00024563">
      <w:pPr>
        <w:rPr>
          <w:rFonts w:hint="eastAsia"/>
        </w:rPr>
      </w:pPr>
      <w:r>
        <w:separator/>
      </w:r>
    </w:p>
  </w:endnote>
  <w:endnote w:type="continuationSeparator" w:id="0">
    <w:p w14:paraId="686D4D61" w14:textId="77777777" w:rsidR="00024563" w:rsidRDefault="000245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D6D5" w14:textId="77777777"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328064F" wp14:editId="1186F41F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439EB2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0700F" w:rsidRPr="0080700F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8064F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" filled="f" stroked="f">
              <v:textbox style="mso-fit-shape-to-text:t" inset="0,0,0,0">
                <w:txbxContent>
                  <w:p w14:paraId="25439EB2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0700F" w:rsidRPr="0080700F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57B7" w14:textId="77777777"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1500090" wp14:editId="753249BC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3743E6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0700F" w:rsidRPr="0080700F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0009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" filled="f" stroked="f">
              <v:textbox style="mso-fit-shape-to-text:t" inset="0,0,0,0">
                <w:txbxContent>
                  <w:p w14:paraId="633743E6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0700F" w:rsidRPr="0080700F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EF20" w14:textId="77777777" w:rsidR="000162B2" w:rsidRDefault="000162B2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rPr>
        <w:rFonts w:hint="eastAsia"/>
        <w:noProof/>
      </w:rPr>
      <w:t>10</w:t>
    </w:r>
    <w:r>
      <w:fldChar w:fldCharType="end"/>
    </w:r>
  </w:p>
  <w:p w14:paraId="70026F52" w14:textId="77777777" w:rsidR="000162B2" w:rsidRDefault="000162B2">
    <w:pPr>
      <w:pStyle w:val="af"/>
      <w:ind w:right="360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4FE0" w14:textId="77777777" w:rsidR="00F072AA" w:rsidRDefault="00F072AA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rPr>
        <w:rFonts w:hint="eastAsia"/>
        <w:noProof/>
      </w:rPr>
      <w:t>10</w:t>
    </w:r>
    <w:r>
      <w:fldChar w:fldCharType="end"/>
    </w:r>
  </w:p>
  <w:p w14:paraId="1B153632" w14:textId="77777777" w:rsidR="00F072AA" w:rsidRDefault="00F072AA">
    <w:pPr>
      <w:pStyle w:val="af"/>
      <w:ind w:right="360"/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115F" w14:textId="77777777" w:rsidR="00B522A7" w:rsidRDefault="00B522A7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80700F">
      <w:rPr>
        <w:rFonts w:hint="eastAsia"/>
        <w:noProof/>
      </w:rPr>
      <w:t>33</w:t>
    </w:r>
    <w:r>
      <w:fldChar w:fldCharType="end"/>
    </w:r>
  </w:p>
  <w:p w14:paraId="12C10BE8" w14:textId="77777777" w:rsidR="00B522A7" w:rsidRDefault="00B522A7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7F17" w14:textId="77777777" w:rsidR="00024563" w:rsidRDefault="00024563">
      <w:pPr>
        <w:rPr>
          <w:rFonts w:hint="eastAsia"/>
        </w:rPr>
      </w:pPr>
      <w:r>
        <w:separator/>
      </w:r>
    </w:p>
  </w:footnote>
  <w:footnote w:type="continuationSeparator" w:id="0">
    <w:p w14:paraId="197F3D39" w14:textId="77777777" w:rsidR="00024563" w:rsidRDefault="0002456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A1A6" w14:textId="7B59D36A" w:rsidR="00AF427C" w:rsidRDefault="00AF427C">
    <w:pPr>
      <w:pStyle w:val="afd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037902"/>
    <w:multiLevelType w:val="multilevel"/>
    <w:tmpl w:val="126C266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7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2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6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CEA49BB"/>
    <w:multiLevelType w:val="multilevel"/>
    <w:tmpl w:val="B93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50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0387658"/>
    <w:multiLevelType w:val="multilevel"/>
    <w:tmpl w:val="BBF8C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5176" w:hanging="1800"/>
      </w:pPr>
      <w:rPr>
        <w:rFonts w:hint="default"/>
      </w:rPr>
    </w:lvl>
  </w:abstractNum>
  <w:abstractNum w:abstractNumId="57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CE06E34"/>
    <w:multiLevelType w:val="multilevel"/>
    <w:tmpl w:val="1E1ECD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63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30098966">
    <w:abstractNumId w:val="41"/>
  </w:num>
  <w:num w:numId="2" w16cid:durableId="290676087">
    <w:abstractNumId w:val="1"/>
  </w:num>
  <w:num w:numId="3" w16cid:durableId="1759253582">
    <w:abstractNumId w:val="26"/>
  </w:num>
  <w:num w:numId="4" w16cid:durableId="66272119">
    <w:abstractNumId w:val="2"/>
  </w:num>
  <w:num w:numId="5" w16cid:durableId="171381889">
    <w:abstractNumId w:val="3"/>
  </w:num>
  <w:num w:numId="6" w16cid:durableId="323431385">
    <w:abstractNumId w:val="53"/>
  </w:num>
  <w:num w:numId="7" w16cid:durableId="189611301">
    <w:abstractNumId w:val="4"/>
  </w:num>
  <w:num w:numId="8" w16cid:durableId="1603760253">
    <w:abstractNumId w:val="34"/>
  </w:num>
  <w:num w:numId="9" w16cid:durableId="1680304111">
    <w:abstractNumId w:val="25"/>
  </w:num>
  <w:num w:numId="10" w16cid:durableId="1836412573">
    <w:abstractNumId w:val="29"/>
  </w:num>
  <w:num w:numId="11" w16cid:durableId="511919872">
    <w:abstractNumId w:val="15"/>
  </w:num>
  <w:num w:numId="12" w16cid:durableId="1247228803">
    <w:abstractNumId w:val="22"/>
  </w:num>
  <w:num w:numId="13" w16cid:durableId="495340170">
    <w:abstractNumId w:val="14"/>
  </w:num>
  <w:num w:numId="14" w16cid:durableId="726999197">
    <w:abstractNumId w:val="38"/>
  </w:num>
  <w:num w:numId="15" w16cid:durableId="592738526">
    <w:abstractNumId w:val="16"/>
  </w:num>
  <w:num w:numId="16" w16cid:durableId="642009630">
    <w:abstractNumId w:val="54"/>
  </w:num>
  <w:num w:numId="17" w16cid:durableId="1150555852">
    <w:abstractNumId w:val="58"/>
  </w:num>
  <w:num w:numId="18" w16cid:durableId="1879925000">
    <w:abstractNumId w:val="11"/>
  </w:num>
  <w:num w:numId="19" w16cid:durableId="1176647645">
    <w:abstractNumId w:val="35"/>
  </w:num>
  <w:num w:numId="20" w16cid:durableId="378164721">
    <w:abstractNumId w:val="66"/>
  </w:num>
  <w:num w:numId="21" w16cid:durableId="378212852">
    <w:abstractNumId w:val="64"/>
  </w:num>
  <w:num w:numId="22" w16cid:durableId="1520117437">
    <w:abstractNumId w:val="28"/>
  </w:num>
  <w:num w:numId="23" w16cid:durableId="832573909">
    <w:abstractNumId w:val="63"/>
  </w:num>
  <w:num w:numId="24" w16cid:durableId="1450470277">
    <w:abstractNumId w:val="60"/>
  </w:num>
  <w:num w:numId="25" w16cid:durableId="1886746053">
    <w:abstractNumId w:val="36"/>
  </w:num>
  <w:num w:numId="26" w16cid:durableId="2041591811">
    <w:abstractNumId w:val="43"/>
  </w:num>
  <w:num w:numId="27" w16cid:durableId="901406717">
    <w:abstractNumId w:val="40"/>
  </w:num>
  <w:num w:numId="28" w16cid:durableId="1574122613">
    <w:abstractNumId w:val="19"/>
  </w:num>
  <w:num w:numId="29" w16cid:durableId="769273196">
    <w:abstractNumId w:val="13"/>
  </w:num>
  <w:num w:numId="30" w16cid:durableId="287704019">
    <w:abstractNumId w:val="24"/>
  </w:num>
  <w:num w:numId="31" w16cid:durableId="1339312376">
    <w:abstractNumId w:val="51"/>
  </w:num>
  <w:num w:numId="32" w16cid:durableId="1365791014">
    <w:abstractNumId w:val="65"/>
  </w:num>
  <w:num w:numId="33" w16cid:durableId="140000047">
    <w:abstractNumId w:val="21"/>
  </w:num>
  <w:num w:numId="34" w16cid:durableId="234706648">
    <w:abstractNumId w:val="0"/>
  </w:num>
  <w:num w:numId="35" w16cid:durableId="2057391092">
    <w:abstractNumId w:val="57"/>
  </w:num>
  <w:num w:numId="36" w16cid:durableId="1836409776">
    <w:abstractNumId w:val="48"/>
  </w:num>
  <w:num w:numId="37" w16cid:durableId="1971785172">
    <w:abstractNumId w:val="8"/>
  </w:num>
  <w:num w:numId="38" w16cid:durableId="108208177">
    <w:abstractNumId w:val="23"/>
  </w:num>
  <w:num w:numId="39" w16cid:durableId="901794206">
    <w:abstractNumId w:val="10"/>
  </w:num>
  <w:num w:numId="40" w16cid:durableId="820124563">
    <w:abstractNumId w:val="55"/>
  </w:num>
  <w:num w:numId="41" w16cid:durableId="782380953">
    <w:abstractNumId w:val="37"/>
  </w:num>
  <w:num w:numId="42" w16cid:durableId="1188563336">
    <w:abstractNumId w:val="5"/>
  </w:num>
  <w:num w:numId="43" w16cid:durableId="1811483519">
    <w:abstractNumId w:val="18"/>
  </w:num>
  <w:num w:numId="44" w16cid:durableId="1113553257">
    <w:abstractNumId w:val="30"/>
  </w:num>
  <w:num w:numId="45" w16cid:durableId="1750544968">
    <w:abstractNumId w:val="59"/>
  </w:num>
  <w:num w:numId="46" w16cid:durableId="1442844247">
    <w:abstractNumId w:val="52"/>
  </w:num>
  <w:num w:numId="47" w16cid:durableId="1313944353">
    <w:abstractNumId w:val="50"/>
  </w:num>
  <w:num w:numId="48" w16cid:durableId="317198083">
    <w:abstractNumId w:val="39"/>
  </w:num>
  <w:num w:numId="49" w16cid:durableId="909117695">
    <w:abstractNumId w:val="20"/>
  </w:num>
  <w:num w:numId="50" w16cid:durableId="454249955">
    <w:abstractNumId w:val="31"/>
  </w:num>
  <w:num w:numId="51" w16cid:durableId="1944609979">
    <w:abstractNumId w:val="45"/>
  </w:num>
  <w:num w:numId="52" w16cid:durableId="214003046">
    <w:abstractNumId w:val="17"/>
  </w:num>
  <w:num w:numId="53" w16cid:durableId="2045249951">
    <w:abstractNumId w:val="7"/>
  </w:num>
  <w:num w:numId="54" w16cid:durableId="1721126256">
    <w:abstractNumId w:val="33"/>
  </w:num>
  <w:num w:numId="55" w16cid:durableId="2112430556">
    <w:abstractNumId w:val="46"/>
  </w:num>
  <w:num w:numId="56" w16cid:durableId="1862931469">
    <w:abstractNumId w:val="44"/>
  </w:num>
  <w:num w:numId="57" w16cid:durableId="590892740">
    <w:abstractNumId w:val="61"/>
  </w:num>
  <w:num w:numId="58" w16cid:durableId="1983149722">
    <w:abstractNumId w:val="12"/>
  </w:num>
  <w:num w:numId="59" w16cid:durableId="163470905">
    <w:abstractNumId w:val="32"/>
  </w:num>
  <w:num w:numId="60" w16cid:durableId="443232562">
    <w:abstractNumId w:val="9"/>
  </w:num>
  <w:num w:numId="61" w16cid:durableId="10880999">
    <w:abstractNumId w:val="27"/>
  </w:num>
  <w:num w:numId="62" w16cid:durableId="1071544857">
    <w:abstractNumId w:val="42"/>
  </w:num>
  <w:num w:numId="63" w16cid:durableId="814832325">
    <w:abstractNumId w:val="49"/>
  </w:num>
  <w:num w:numId="64" w16cid:durableId="2129203622">
    <w:abstractNumId w:val="6"/>
  </w:num>
  <w:num w:numId="65" w16cid:durableId="615912244">
    <w:abstractNumId w:val="62"/>
  </w:num>
  <w:num w:numId="66" w16cid:durableId="1851526768">
    <w:abstractNumId w:val="56"/>
  </w:num>
  <w:num w:numId="67" w16cid:durableId="589703615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A5"/>
    <w:rsid w:val="000162B2"/>
    <w:rsid w:val="00016C7E"/>
    <w:rsid w:val="00020E0C"/>
    <w:rsid w:val="00024563"/>
    <w:rsid w:val="00047821"/>
    <w:rsid w:val="000541AA"/>
    <w:rsid w:val="00065743"/>
    <w:rsid w:val="000760D0"/>
    <w:rsid w:val="0008160B"/>
    <w:rsid w:val="00081F99"/>
    <w:rsid w:val="00094958"/>
    <w:rsid w:val="00096026"/>
    <w:rsid w:val="000A3790"/>
    <w:rsid w:val="000B031E"/>
    <w:rsid w:val="000F229E"/>
    <w:rsid w:val="00100C59"/>
    <w:rsid w:val="001063E5"/>
    <w:rsid w:val="001072B4"/>
    <w:rsid w:val="00107A0C"/>
    <w:rsid w:val="00117F01"/>
    <w:rsid w:val="00126E6A"/>
    <w:rsid w:val="00127E4F"/>
    <w:rsid w:val="00135EFB"/>
    <w:rsid w:val="00164166"/>
    <w:rsid w:val="00167EC2"/>
    <w:rsid w:val="0017207E"/>
    <w:rsid w:val="00175EC0"/>
    <w:rsid w:val="00181E12"/>
    <w:rsid w:val="0018710C"/>
    <w:rsid w:val="001918AD"/>
    <w:rsid w:val="00192526"/>
    <w:rsid w:val="0019527F"/>
    <w:rsid w:val="001A2F3A"/>
    <w:rsid w:val="001A6702"/>
    <w:rsid w:val="001B7C60"/>
    <w:rsid w:val="001C091A"/>
    <w:rsid w:val="001E3129"/>
    <w:rsid w:val="001F2597"/>
    <w:rsid w:val="001F4A41"/>
    <w:rsid w:val="001F7DFA"/>
    <w:rsid w:val="00204225"/>
    <w:rsid w:val="00221046"/>
    <w:rsid w:val="002212F2"/>
    <w:rsid w:val="00223F2F"/>
    <w:rsid w:val="00240138"/>
    <w:rsid w:val="00255E29"/>
    <w:rsid w:val="00261718"/>
    <w:rsid w:val="00272E12"/>
    <w:rsid w:val="00280A47"/>
    <w:rsid w:val="0028407A"/>
    <w:rsid w:val="002845DF"/>
    <w:rsid w:val="002904B1"/>
    <w:rsid w:val="002A0DB9"/>
    <w:rsid w:val="002B12B0"/>
    <w:rsid w:val="002C105B"/>
    <w:rsid w:val="002C18AB"/>
    <w:rsid w:val="002C1FCA"/>
    <w:rsid w:val="002E1947"/>
    <w:rsid w:val="002F32CA"/>
    <w:rsid w:val="002F54E3"/>
    <w:rsid w:val="003062DB"/>
    <w:rsid w:val="00320059"/>
    <w:rsid w:val="00320E2C"/>
    <w:rsid w:val="00325C58"/>
    <w:rsid w:val="00335D40"/>
    <w:rsid w:val="00340816"/>
    <w:rsid w:val="0034219E"/>
    <w:rsid w:val="00362BBA"/>
    <w:rsid w:val="00371848"/>
    <w:rsid w:val="00372114"/>
    <w:rsid w:val="003900EF"/>
    <w:rsid w:val="003901A6"/>
    <w:rsid w:val="003A4635"/>
    <w:rsid w:val="003A569E"/>
    <w:rsid w:val="003A6DB5"/>
    <w:rsid w:val="003B7728"/>
    <w:rsid w:val="003D190F"/>
    <w:rsid w:val="003D6FBD"/>
    <w:rsid w:val="003E6DB6"/>
    <w:rsid w:val="004026D7"/>
    <w:rsid w:val="00404E24"/>
    <w:rsid w:val="00416554"/>
    <w:rsid w:val="00425660"/>
    <w:rsid w:val="00425D0C"/>
    <w:rsid w:val="00430BCC"/>
    <w:rsid w:val="00436938"/>
    <w:rsid w:val="00446303"/>
    <w:rsid w:val="00451523"/>
    <w:rsid w:val="00452C52"/>
    <w:rsid w:val="004570C0"/>
    <w:rsid w:val="00472020"/>
    <w:rsid w:val="00474DD7"/>
    <w:rsid w:val="00476C23"/>
    <w:rsid w:val="0049090A"/>
    <w:rsid w:val="00494784"/>
    <w:rsid w:val="00496449"/>
    <w:rsid w:val="00497B6B"/>
    <w:rsid w:val="004A4EA9"/>
    <w:rsid w:val="004A56FC"/>
    <w:rsid w:val="004A712F"/>
    <w:rsid w:val="004B0EFA"/>
    <w:rsid w:val="004B4400"/>
    <w:rsid w:val="004C1CBB"/>
    <w:rsid w:val="004C61D5"/>
    <w:rsid w:val="004C6E31"/>
    <w:rsid w:val="00511D5D"/>
    <w:rsid w:val="005222A8"/>
    <w:rsid w:val="00532D93"/>
    <w:rsid w:val="00536E7C"/>
    <w:rsid w:val="0053743E"/>
    <w:rsid w:val="0054365A"/>
    <w:rsid w:val="00545170"/>
    <w:rsid w:val="0056203A"/>
    <w:rsid w:val="0057019A"/>
    <w:rsid w:val="00572658"/>
    <w:rsid w:val="00587A8B"/>
    <w:rsid w:val="00596070"/>
    <w:rsid w:val="005A0317"/>
    <w:rsid w:val="005A200F"/>
    <w:rsid w:val="005A3746"/>
    <w:rsid w:val="005A7699"/>
    <w:rsid w:val="005B524A"/>
    <w:rsid w:val="005B6A30"/>
    <w:rsid w:val="005E1D6F"/>
    <w:rsid w:val="005F0069"/>
    <w:rsid w:val="005F0FCD"/>
    <w:rsid w:val="006007CF"/>
    <w:rsid w:val="00612DCF"/>
    <w:rsid w:val="0062307D"/>
    <w:rsid w:val="0062774C"/>
    <w:rsid w:val="00633E39"/>
    <w:rsid w:val="00633F7A"/>
    <w:rsid w:val="00642805"/>
    <w:rsid w:val="00646FFA"/>
    <w:rsid w:val="006519EA"/>
    <w:rsid w:val="00657F65"/>
    <w:rsid w:val="00672228"/>
    <w:rsid w:val="006A701F"/>
    <w:rsid w:val="006D38CD"/>
    <w:rsid w:val="006E05E3"/>
    <w:rsid w:val="006E2C8D"/>
    <w:rsid w:val="006E6507"/>
    <w:rsid w:val="006E7C3A"/>
    <w:rsid w:val="006F1412"/>
    <w:rsid w:val="00712059"/>
    <w:rsid w:val="00723E74"/>
    <w:rsid w:val="0073031F"/>
    <w:rsid w:val="0073133C"/>
    <w:rsid w:val="0073363A"/>
    <w:rsid w:val="00735AA4"/>
    <w:rsid w:val="00736014"/>
    <w:rsid w:val="00736E02"/>
    <w:rsid w:val="0074504E"/>
    <w:rsid w:val="00753738"/>
    <w:rsid w:val="007640D2"/>
    <w:rsid w:val="00771864"/>
    <w:rsid w:val="007851A5"/>
    <w:rsid w:val="0078536E"/>
    <w:rsid w:val="00792309"/>
    <w:rsid w:val="007926CD"/>
    <w:rsid w:val="007A522E"/>
    <w:rsid w:val="007B3B28"/>
    <w:rsid w:val="007B5516"/>
    <w:rsid w:val="007C5E49"/>
    <w:rsid w:val="007D0F91"/>
    <w:rsid w:val="007D10C6"/>
    <w:rsid w:val="007D4B78"/>
    <w:rsid w:val="007E5FAF"/>
    <w:rsid w:val="007E6925"/>
    <w:rsid w:val="007F1540"/>
    <w:rsid w:val="007F671B"/>
    <w:rsid w:val="0080700F"/>
    <w:rsid w:val="0082109D"/>
    <w:rsid w:val="008210A5"/>
    <w:rsid w:val="008226D7"/>
    <w:rsid w:val="0082362E"/>
    <w:rsid w:val="00836022"/>
    <w:rsid w:val="00844D4F"/>
    <w:rsid w:val="00855F74"/>
    <w:rsid w:val="00864E1D"/>
    <w:rsid w:val="00873270"/>
    <w:rsid w:val="00880197"/>
    <w:rsid w:val="008803E2"/>
    <w:rsid w:val="00881144"/>
    <w:rsid w:val="00892976"/>
    <w:rsid w:val="008B4C8E"/>
    <w:rsid w:val="008C18A5"/>
    <w:rsid w:val="008C4F5D"/>
    <w:rsid w:val="008D3E6B"/>
    <w:rsid w:val="008D5073"/>
    <w:rsid w:val="008E645C"/>
    <w:rsid w:val="008F0E73"/>
    <w:rsid w:val="008F11EE"/>
    <w:rsid w:val="008F3065"/>
    <w:rsid w:val="008F5C01"/>
    <w:rsid w:val="00901769"/>
    <w:rsid w:val="0090284A"/>
    <w:rsid w:val="00902C97"/>
    <w:rsid w:val="009138B7"/>
    <w:rsid w:val="00914912"/>
    <w:rsid w:val="00914A1F"/>
    <w:rsid w:val="00917138"/>
    <w:rsid w:val="00925B1F"/>
    <w:rsid w:val="00931094"/>
    <w:rsid w:val="009330DB"/>
    <w:rsid w:val="00935077"/>
    <w:rsid w:val="009374F9"/>
    <w:rsid w:val="00940F90"/>
    <w:rsid w:val="00945402"/>
    <w:rsid w:val="009617A6"/>
    <w:rsid w:val="009656CE"/>
    <w:rsid w:val="00973BDF"/>
    <w:rsid w:val="0098229F"/>
    <w:rsid w:val="00986D3F"/>
    <w:rsid w:val="00990B55"/>
    <w:rsid w:val="009A3B6C"/>
    <w:rsid w:val="009B56F4"/>
    <w:rsid w:val="009B580A"/>
    <w:rsid w:val="009C1394"/>
    <w:rsid w:val="009D2451"/>
    <w:rsid w:val="009D5E7D"/>
    <w:rsid w:val="009E44AF"/>
    <w:rsid w:val="009E5DBF"/>
    <w:rsid w:val="009F77AA"/>
    <w:rsid w:val="00A0282B"/>
    <w:rsid w:val="00A12730"/>
    <w:rsid w:val="00A249A0"/>
    <w:rsid w:val="00A24C2F"/>
    <w:rsid w:val="00A2728D"/>
    <w:rsid w:val="00A53FA9"/>
    <w:rsid w:val="00A551B1"/>
    <w:rsid w:val="00A6317E"/>
    <w:rsid w:val="00A6457B"/>
    <w:rsid w:val="00A64E6C"/>
    <w:rsid w:val="00A7540E"/>
    <w:rsid w:val="00A762D6"/>
    <w:rsid w:val="00A764E2"/>
    <w:rsid w:val="00A80F96"/>
    <w:rsid w:val="00A84583"/>
    <w:rsid w:val="00A906F1"/>
    <w:rsid w:val="00A930C5"/>
    <w:rsid w:val="00AA39B0"/>
    <w:rsid w:val="00AA522F"/>
    <w:rsid w:val="00AA7983"/>
    <w:rsid w:val="00AB014C"/>
    <w:rsid w:val="00AB17EC"/>
    <w:rsid w:val="00AC0F40"/>
    <w:rsid w:val="00AC1F54"/>
    <w:rsid w:val="00AC7DBE"/>
    <w:rsid w:val="00AE5F4A"/>
    <w:rsid w:val="00AF427C"/>
    <w:rsid w:val="00B04935"/>
    <w:rsid w:val="00B07A11"/>
    <w:rsid w:val="00B207D0"/>
    <w:rsid w:val="00B20D11"/>
    <w:rsid w:val="00B24925"/>
    <w:rsid w:val="00B27F1D"/>
    <w:rsid w:val="00B43D95"/>
    <w:rsid w:val="00B451BE"/>
    <w:rsid w:val="00B522A7"/>
    <w:rsid w:val="00B52D43"/>
    <w:rsid w:val="00B900C0"/>
    <w:rsid w:val="00B90DEB"/>
    <w:rsid w:val="00B92FD2"/>
    <w:rsid w:val="00BB542D"/>
    <w:rsid w:val="00BB5731"/>
    <w:rsid w:val="00BB58E9"/>
    <w:rsid w:val="00BB6D77"/>
    <w:rsid w:val="00BB7FA4"/>
    <w:rsid w:val="00BD1585"/>
    <w:rsid w:val="00BD37C6"/>
    <w:rsid w:val="00BD43CD"/>
    <w:rsid w:val="00BE3AFE"/>
    <w:rsid w:val="00BE4744"/>
    <w:rsid w:val="00BF22F4"/>
    <w:rsid w:val="00C03267"/>
    <w:rsid w:val="00C13C3A"/>
    <w:rsid w:val="00C14CAD"/>
    <w:rsid w:val="00C15510"/>
    <w:rsid w:val="00C41038"/>
    <w:rsid w:val="00C470FA"/>
    <w:rsid w:val="00C63170"/>
    <w:rsid w:val="00C66633"/>
    <w:rsid w:val="00C71595"/>
    <w:rsid w:val="00C726FF"/>
    <w:rsid w:val="00C86CC6"/>
    <w:rsid w:val="00C9578B"/>
    <w:rsid w:val="00C96080"/>
    <w:rsid w:val="00CA626B"/>
    <w:rsid w:val="00CB0736"/>
    <w:rsid w:val="00CC46B1"/>
    <w:rsid w:val="00CD1F09"/>
    <w:rsid w:val="00CD68DC"/>
    <w:rsid w:val="00CD7402"/>
    <w:rsid w:val="00CE51C3"/>
    <w:rsid w:val="00CE579E"/>
    <w:rsid w:val="00CE65DD"/>
    <w:rsid w:val="00CE720D"/>
    <w:rsid w:val="00D14701"/>
    <w:rsid w:val="00D15750"/>
    <w:rsid w:val="00D20A4E"/>
    <w:rsid w:val="00D21131"/>
    <w:rsid w:val="00D272FC"/>
    <w:rsid w:val="00D371DD"/>
    <w:rsid w:val="00D37958"/>
    <w:rsid w:val="00D400FA"/>
    <w:rsid w:val="00D61823"/>
    <w:rsid w:val="00D641AB"/>
    <w:rsid w:val="00D70422"/>
    <w:rsid w:val="00D72B0B"/>
    <w:rsid w:val="00D83312"/>
    <w:rsid w:val="00D836EA"/>
    <w:rsid w:val="00DA68D5"/>
    <w:rsid w:val="00DB2F08"/>
    <w:rsid w:val="00DB531A"/>
    <w:rsid w:val="00DC4808"/>
    <w:rsid w:val="00DE4750"/>
    <w:rsid w:val="00DE6CF6"/>
    <w:rsid w:val="00DF09E7"/>
    <w:rsid w:val="00DF20CE"/>
    <w:rsid w:val="00DF25A2"/>
    <w:rsid w:val="00DF3DD2"/>
    <w:rsid w:val="00E0428D"/>
    <w:rsid w:val="00E3604D"/>
    <w:rsid w:val="00E41A41"/>
    <w:rsid w:val="00E44CA0"/>
    <w:rsid w:val="00E475BA"/>
    <w:rsid w:val="00E479C6"/>
    <w:rsid w:val="00E63FEF"/>
    <w:rsid w:val="00E6497E"/>
    <w:rsid w:val="00E70484"/>
    <w:rsid w:val="00E73D36"/>
    <w:rsid w:val="00E746C2"/>
    <w:rsid w:val="00E82616"/>
    <w:rsid w:val="00E83733"/>
    <w:rsid w:val="00E942F9"/>
    <w:rsid w:val="00EA234E"/>
    <w:rsid w:val="00EA50E3"/>
    <w:rsid w:val="00EA5A15"/>
    <w:rsid w:val="00EC3CD5"/>
    <w:rsid w:val="00EC69D7"/>
    <w:rsid w:val="00ED0C07"/>
    <w:rsid w:val="00F00FB3"/>
    <w:rsid w:val="00F042B5"/>
    <w:rsid w:val="00F072AA"/>
    <w:rsid w:val="00F12715"/>
    <w:rsid w:val="00F30257"/>
    <w:rsid w:val="00F3310A"/>
    <w:rsid w:val="00F46B2D"/>
    <w:rsid w:val="00F5300F"/>
    <w:rsid w:val="00F535CB"/>
    <w:rsid w:val="00F6401C"/>
    <w:rsid w:val="00F76A7F"/>
    <w:rsid w:val="00F874C2"/>
    <w:rsid w:val="00FD5646"/>
    <w:rsid w:val="00FE7108"/>
    <w:rsid w:val="00FE75CF"/>
    <w:rsid w:val="00FF471C"/>
    <w:rsid w:val="00FF4843"/>
    <w:rsid w:val="00FF4DDA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3691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AF427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AF427C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0162B2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91837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87787.htm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www.iprbookshop.ru/918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43B6B13B-84F0-4A8A-8F43-B30E1582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38</Pages>
  <Words>7787</Words>
  <Characters>44390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Диана Черашева</cp:lastModifiedBy>
  <cp:revision>286</cp:revision>
  <dcterms:created xsi:type="dcterms:W3CDTF">2023-07-17T20:30:00Z</dcterms:created>
  <dcterms:modified xsi:type="dcterms:W3CDTF">2023-08-10T14:36:00Z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